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320"/>
        <w:gridCol w:w="4203"/>
        <w:gridCol w:w="849"/>
        <w:gridCol w:w="720"/>
      </w:tblGrid>
      <w:tr w:rsidR="00763B6F" w14:paraId="3DBE59A8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29CAE10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FCE6265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BA19A93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KEPT SECRET T 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1B3EA18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Georgina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BURCHMORE-EAMES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GBR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E287BC0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52205734" w14:textId="77777777" w:rsidR="00763B6F" w:rsidRDefault="00763B6F"/>
        </w:tc>
      </w:tr>
      <w:tr w:rsidR="00763B6F" w14:paraId="4164C6D2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4A824DDC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3F1C3DF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6CF3F868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-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Georgina Burchmore-Eames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68DA909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39AB6D4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4D20174B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22C3E08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6548749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495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73D6AED8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HELLO TWIGGY BB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DFE7E92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Maxi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DE WEERT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74A624E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7BAA3E2C" w14:textId="77777777" w:rsidR="00763B6F" w:rsidRDefault="00763B6F"/>
        </w:tc>
      </w:tr>
      <w:tr w:rsidR="00763B6F" w14:paraId="36A49986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632A7515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6EDA827D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4FCCE9C6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2012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-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Maxi De Weert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03312E38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0C6D34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4469AC5B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3A279C7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B26A7CC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482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5003B83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QUBERTA B </w:t>
            </w:r>
            <w:r>
              <w:rPr>
                <w:rFonts w:ascii="Open Sans" w:hAnsi="Open Sans" w:cs="Open Sans"/>
                <w:sz w:val="16"/>
                <w:szCs w:val="16"/>
              </w:rPr>
              <w:t>- HOLST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4F7FAEA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Tobias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BREMERMANN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861B32F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4723D330" w14:textId="77777777" w:rsidR="00763B6F" w:rsidRDefault="00763B6F"/>
        </w:tc>
      </w:tr>
      <w:tr w:rsidR="00763B6F" w14:paraId="60C41EBD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250609AF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3AE4441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7F7D6EF7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Chestnut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2016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Chaman x Askari 173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Volker Bremermann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0A16F597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DD85F13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1FD1D8C0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EDC1366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BE1089F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493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3148A10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PIKACHU TW 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6015A8A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Philip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RÜPING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CFB019F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447A3862" w14:textId="77777777" w:rsidR="00763B6F" w:rsidRDefault="00763B6F"/>
        </w:tc>
      </w:tr>
      <w:tr w:rsidR="00763B6F" w14:paraId="34CBCA5D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0750CB9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5760048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0AF5934A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Grey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-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Thomas Williams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0A203C27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1B05579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08BC1E86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91F2F99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C71C3F2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484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376D9B5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CLASSIC LADY LOVE </w:t>
            </w:r>
            <w:r>
              <w:rPr>
                <w:rFonts w:ascii="Open Sans" w:hAnsi="Open Sans" w:cs="Open Sans"/>
                <w:sz w:val="16"/>
                <w:szCs w:val="16"/>
              </w:rPr>
              <w:t>- DWB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18AB07A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Una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BROE-BRØNDUM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DEN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0A0E2E1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772CB22B" w14:textId="77777777" w:rsidR="00763B6F" w:rsidRDefault="00763B6F"/>
        </w:tc>
      </w:tr>
      <w:tr w:rsidR="00763B6F" w14:paraId="7B03E235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3EBBABF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567F079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2F814FEA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Chestnut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2013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Colman x Gambler'S Cup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Ranja Broe-Brøndum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0EE38486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95FCB37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4DA6CCC2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F09F44D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BEE214A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485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97FDC44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COCO CABANA 14 </w:t>
            </w:r>
            <w:r>
              <w:rPr>
                <w:rFonts w:ascii="Open Sans" w:hAnsi="Open Sans" w:cs="Open Sans"/>
                <w:sz w:val="16"/>
                <w:szCs w:val="16"/>
              </w:rPr>
              <w:t>- HOLST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5931E203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Katharina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VON ESSEN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9B8679A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626B68F8" w14:textId="77777777" w:rsidR="00763B6F" w:rsidRDefault="00763B6F"/>
        </w:tc>
      </w:tr>
      <w:tr w:rsidR="00763B6F" w14:paraId="7B50DC94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30A0014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1B1AB54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18066180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Other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Casall x Lavaletto 7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Reitsportanlage Gut Ringhofen Mathias Pohl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7D736E1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6613C3E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2DE2CA26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82B1399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79BBBE8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486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C849FA2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KRIJGER C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56ECAFFD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Stijn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HOKSE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1286835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632974B" w14:textId="77777777" w:rsidR="00763B6F" w:rsidRDefault="00763B6F"/>
        </w:tc>
      </w:tr>
      <w:tr w:rsidR="00763B6F" w14:paraId="16E87A25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071EC98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D8E666C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3AFC29F5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Stallion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Charisma x Placido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Hbc Stal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6E264F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648EE3D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0876CC58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FA2AB11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E898BE8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487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DC9304E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CASALITO S </w:t>
            </w:r>
            <w:r>
              <w:rPr>
                <w:rFonts w:ascii="Open Sans" w:hAnsi="Open Sans" w:cs="Open Sans"/>
                <w:sz w:val="16"/>
                <w:szCs w:val="16"/>
              </w:rPr>
              <w:t>- HOLST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A4EDED3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Tabea Elena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BERGMANN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EC73139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7AB8392F" w14:textId="77777777" w:rsidR="00763B6F" w:rsidRDefault="00763B6F"/>
        </w:tc>
      </w:tr>
      <w:tr w:rsidR="00763B6F" w14:paraId="5C95580C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08A00A5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9478804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2839E5A2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Other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2010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Casall x Carry 22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Tabea Elena Bergmann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02B4C12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8122EAD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3ABC6872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85F9CD9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7111E87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488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6CCF7E3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ICEN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04E86F3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Anoek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VAN DER PLUIJM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F9BD6B0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88829E8" w14:textId="77777777" w:rsidR="00763B6F" w:rsidRDefault="00763B6F"/>
        </w:tc>
      </w:tr>
      <w:tr w:rsidR="00763B6F" w14:paraId="3D04CF49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68FFBBF9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5DB2223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32B97B06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2013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Iceman de Muze x Eaton Du Rezidal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Everse Horses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0B154A6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E091202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017F1AEE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C910765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2D5B2C3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B37D375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FOPPE 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7B80991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Angelique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HOORN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A53E641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FB518A4" w14:textId="77777777" w:rsidR="00763B6F" w:rsidRDefault="00763B6F"/>
        </w:tc>
      </w:tr>
      <w:tr w:rsidR="00763B6F" w14:paraId="5DD4FAC4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438DDA7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49C0432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4059BDCD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Flying Dream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Angelique Hoorn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DD32E8E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39ADDBC6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7F17281E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EA5281D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100C47E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490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57ED517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KORNET D'AMOUR VVD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DC1997C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Manon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VAN DER SLUIS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72A2AD9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67BAA9F6" w14:textId="77777777" w:rsidR="00763B6F" w:rsidRDefault="00763B6F"/>
        </w:tc>
      </w:tr>
      <w:tr w:rsidR="00763B6F" w14:paraId="380D095A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66AFA5D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4113982E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27C1E0BF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Grey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 xml:space="preserve">Cornet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Obolensky x Indoctro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Warner Van der Sluis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3D7D687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A4DDC67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67932061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72C826E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194B3C4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491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0C13F12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LUCKEY SR Z </w:t>
            </w:r>
            <w:r>
              <w:rPr>
                <w:rFonts w:ascii="Open Sans" w:hAnsi="Open Sans" w:cs="Open Sans"/>
                <w:sz w:val="16"/>
                <w:szCs w:val="16"/>
              </w:rPr>
              <w:t>- ZANG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09D595A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Frank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SCHUTTERT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F7993EF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662D012E" w14:textId="77777777" w:rsidR="00763B6F" w:rsidRDefault="00763B6F"/>
        </w:tc>
      </w:tr>
      <w:tr w:rsidR="00763B6F" w14:paraId="5A5E7165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24E2985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B9B8598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7860ED7C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L'Arc de Triomphe x Quick Star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Frank Schuttert,Martijn Frencken,Jorn Van den Heuvel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3983A303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0A117266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02780F1A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4310E53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8FF6FCE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492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A70E9CF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KENSINGTON ES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8C677F9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Caroline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MÜLLER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0F57A20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45B0268" w14:textId="77777777" w:rsidR="00763B6F" w:rsidRDefault="00763B6F"/>
        </w:tc>
      </w:tr>
      <w:tr w:rsidR="00763B6F" w14:paraId="20CDC059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2E7F837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282A306C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759072ED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Stallion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Other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Cornet Obolensky x For Pleasure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Egbert Schep,Stal Horn B.V.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195EA2E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F45B8C2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21A77A21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058CFF5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A2E9144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787BE70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CARESSA Z </w:t>
            </w:r>
            <w:r>
              <w:rPr>
                <w:rFonts w:ascii="Open Sans" w:hAnsi="Open Sans" w:cs="Open Sans"/>
                <w:sz w:val="16"/>
                <w:szCs w:val="16"/>
              </w:rPr>
              <w:t>- ZANG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DA19546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Kim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ZANTINGH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AE855F3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E363BF9" w14:textId="77777777" w:rsidR="00763B6F" w:rsidRDefault="00763B6F"/>
        </w:tc>
      </w:tr>
      <w:tr w:rsidR="00763B6F" w14:paraId="54856048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1050015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27E0F308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7BD845BB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2014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Carrera VDL x Iroko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Kim Zantingh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32F8103E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193F75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3194A357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BCB9EAC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D92F144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496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93EB42A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CLARADO 2 </w:t>
            </w:r>
            <w:r>
              <w:rPr>
                <w:rFonts w:ascii="Open Sans" w:hAnsi="Open Sans" w:cs="Open Sans"/>
                <w:sz w:val="16"/>
                <w:szCs w:val="16"/>
              </w:rPr>
              <w:t>- WESTF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5928FD7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Kathryn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BEUNDER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CAN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2A50A1D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2081E0AA" w14:textId="77777777" w:rsidR="00763B6F" w:rsidRDefault="00763B6F"/>
        </w:tc>
      </w:tr>
      <w:tr w:rsidR="00763B6F" w14:paraId="3B2B00AC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2E4B0252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EA4C2BB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61CF4996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Grey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2013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Cornet Session x Otangelo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944700 Alberta Ltd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846EE89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0439DEF5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1E64A476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BC58BA4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48B0584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45F8B5E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DIDJY DODA Z </w:t>
            </w:r>
            <w:r>
              <w:rPr>
                <w:rFonts w:ascii="Open Sans" w:hAnsi="Open Sans" w:cs="Open Sans"/>
                <w:sz w:val="16"/>
                <w:szCs w:val="16"/>
              </w:rPr>
              <w:t>- ZANG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0727D00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Kirsten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ROMBOUTS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3323965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8D0D413" w14:textId="77777777" w:rsidR="00763B6F" w:rsidRDefault="00763B6F"/>
        </w:tc>
      </w:tr>
      <w:tr w:rsidR="00763B6F" w14:paraId="02CFA712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6060841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07760BC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7EC6CBD5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Other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-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Stoeterij Zangersheide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B86ABC8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878F158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4CCE1F5A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34918CE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6498AAD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499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E59F8B8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KARMICA TARPANIA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CA79DEF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Henk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FREDERIKS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562B3AB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3693526E" w14:textId="77777777" w:rsidR="00763B6F" w:rsidRDefault="00763B6F"/>
        </w:tc>
      </w:tr>
      <w:tr w:rsidR="00763B6F" w14:paraId="015C0620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A958DEC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672627C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1D392164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Grey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-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Henk Frederiks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33C2B400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F802018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171F66CB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2639F17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2DB084E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7DA5A33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JAJA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EC32367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Pim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MULDER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F322533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61C9D5E4" w14:textId="77777777" w:rsidR="00763B6F" w:rsidRDefault="00763B6F"/>
        </w:tc>
      </w:tr>
      <w:tr w:rsidR="00763B6F" w14:paraId="3C8D2843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2AB740DB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33FD37F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52A182FB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Grey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2014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-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VDL Stud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92ABAD7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74E93EA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639A4729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E4E6B48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17673EF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84A7C4D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EDWIN DE LA CHEE </w:t>
            </w:r>
            <w:r>
              <w:rPr>
                <w:rFonts w:ascii="Open Sans" w:hAnsi="Open Sans" w:cs="Open Sans"/>
                <w:sz w:val="16"/>
                <w:szCs w:val="16"/>
              </w:rPr>
              <w:t>- SF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C8F8625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Lorenzo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ARGENTANO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ITA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919E9B1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72272A9A" w14:textId="77777777" w:rsidR="00763B6F" w:rsidRDefault="00763B6F"/>
        </w:tc>
      </w:tr>
      <w:tr w:rsidR="00763B6F" w14:paraId="75D275F8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0A8DB6B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8F66472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7F785BAD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2014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Lux Z x Quidam de Revel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Lorenzo Argentano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761FC20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5123045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6634EE25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604A00F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A7D27C2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462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E6AFBD1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KNOCK OUT VAN DE KALEVALLEI </w:t>
            </w:r>
            <w:r>
              <w:rPr>
                <w:rFonts w:ascii="Open Sans" w:hAnsi="Open Sans" w:cs="Open Sans"/>
                <w:sz w:val="16"/>
                <w:szCs w:val="16"/>
              </w:rPr>
              <w:t>- SBS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94B5F8F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Kiefer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DAWSON STANLEY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IRL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B9DDA99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51D7FDEA" w14:textId="77777777" w:rsidR="00763B6F" w:rsidRDefault="00763B6F"/>
        </w:tc>
      </w:tr>
      <w:tr w:rsidR="00763B6F" w14:paraId="504C7EA7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7A0F01D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42846E1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6833DE02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2016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Numero Uno x Nabab de Reve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Geert De Sloover,Joeri Stevens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8D8DC61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28B2D10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6794D7F0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1A39D38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CD32AF0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C22F880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K-DINE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4A43300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Albert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ZOER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A453B12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4CF82AF5" w14:textId="77777777" w:rsidR="00763B6F" w:rsidRDefault="00763B6F"/>
        </w:tc>
      </w:tr>
      <w:tr w:rsidR="00763B6F" w14:paraId="106629D8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42CF158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B33B108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691B679B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 xml:space="preserve">Grand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Slam x Veron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A. Zoer Bv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B628E22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EF38C9C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10A37978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A600FF9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2518865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CEA425D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CHORD VAN DE BROY </w:t>
            </w:r>
            <w:r>
              <w:rPr>
                <w:rFonts w:ascii="Open Sans" w:hAnsi="Open Sans" w:cs="Open Sans"/>
                <w:sz w:val="16"/>
                <w:szCs w:val="16"/>
              </w:rPr>
              <w:t>- HANN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200C20E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Balázs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KRUCSÓ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HUN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2214584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217495CC" w14:textId="77777777" w:rsidR="00763B6F" w:rsidRDefault="00763B6F"/>
        </w:tc>
      </w:tr>
      <w:tr w:rsidR="00763B6F" w14:paraId="0B7D13D2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6A77B992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E171319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26445FA1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Stallion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2013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Hh Copin van de Broy x Stakkato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Central Horses Kft.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8156A26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895F24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3CD5ECFD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86E1A55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2F50DD1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E1FC3B8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JERICHO-S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3A45DE9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Michiel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BRUSSE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3B374FB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269BAA03" w14:textId="77777777" w:rsidR="00763B6F" w:rsidRDefault="00763B6F"/>
        </w:tc>
      </w:tr>
      <w:tr w:rsidR="00763B6F" w14:paraId="26C9D785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5F16CB7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49E49B45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62258A65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2014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-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Michiel Brusse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53B26D9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94E2AB9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7042A5DA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85DDAC4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39E55B0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C4A1B86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CONVOI'S GIPSY </w:t>
            </w:r>
            <w:r>
              <w:rPr>
                <w:rFonts w:ascii="Open Sans" w:hAnsi="Open Sans" w:cs="Open Sans"/>
                <w:sz w:val="16"/>
                <w:szCs w:val="16"/>
              </w:rPr>
              <w:t>- HANN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20ED4AC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Lucca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MEYER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E01A107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0F8B5B85" w14:textId="77777777" w:rsidR="00763B6F" w:rsidRDefault="00763B6F"/>
        </w:tc>
      </w:tr>
      <w:tr w:rsidR="00763B6F" w14:paraId="3D9F8564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47E1804D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103D73A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7B6489F5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Stallion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Other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2006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Convoi x Gaspari II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Lucca Meyer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B0D7D8E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F968CAD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1198091E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BCD1E2D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70B7DCF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EE669C2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ICEMAN D Z </w:t>
            </w:r>
            <w:r>
              <w:rPr>
                <w:rFonts w:ascii="Open Sans" w:hAnsi="Open Sans" w:cs="Open Sans"/>
                <w:sz w:val="16"/>
                <w:szCs w:val="16"/>
              </w:rPr>
              <w:t>- ZANG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873FF2F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Laura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PENELE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LAT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5118165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B9DD8EF" w14:textId="77777777" w:rsidR="00763B6F" w:rsidRDefault="00763B6F"/>
        </w:tc>
      </w:tr>
      <w:tr w:rsidR="00763B6F" w14:paraId="07869642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0A27188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42EA39A2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2EB1E3C7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2013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Iceberg St x Lord Z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Laura Penele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97C20A8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9FDC54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54E09DEB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13F0471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99A522B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04F23C6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IDAHO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V/D HAGENHORST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71C28FC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Marco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SAS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E5D4561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B3B816B" w14:textId="77777777" w:rsidR="00763B6F" w:rsidRDefault="00763B6F"/>
        </w:tc>
      </w:tr>
      <w:tr w:rsidR="00763B6F" w14:paraId="5D891B5B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4817151D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891E415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4FE7DEB5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2013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Big Star x Clinton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H.C. Verhagen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0D57A0DF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5C339B0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03354507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FEB6D2A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5C7CECF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D559A10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BLUE CASS DE WALYRO </w:t>
            </w:r>
            <w:r>
              <w:rPr>
                <w:rFonts w:ascii="Open Sans" w:hAnsi="Open Sans" w:cs="Open Sans"/>
                <w:sz w:val="16"/>
                <w:szCs w:val="16"/>
              </w:rPr>
              <w:t>- CDE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80440DC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Renee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ULVSBJERG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DEN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6392B17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5A36CBCC" w14:textId="77777777" w:rsidR="00763B6F" w:rsidRDefault="00763B6F"/>
        </w:tc>
      </w:tr>
      <w:tr w:rsidR="00763B6F" w14:paraId="67E20DF9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2DA5D0F2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4D4D9E9F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35CB07EA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Grey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-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Jfh Sport Horses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8FB60C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EBD1BD8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06AF460C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63F07DC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lastRenderedPageBreak/>
              <w:t>28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B1D6D2C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2F1FA30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ONE IN A MILLION </w:t>
            </w:r>
            <w:r>
              <w:rPr>
                <w:rFonts w:ascii="Open Sans" w:hAnsi="Open Sans" w:cs="Open Sans"/>
                <w:sz w:val="16"/>
                <w:szCs w:val="16"/>
              </w:rPr>
              <w:t>- BWP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817EF09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Ismail Osama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EL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BORAI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EGY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939FFD1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0117BCB6" w14:textId="77777777" w:rsidR="00763B6F" w:rsidRDefault="00763B6F"/>
        </w:tc>
      </w:tr>
      <w:tr w:rsidR="00763B6F" w14:paraId="16880CFA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D1EE91F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5E1F00F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77C374EE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2014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-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Berber Dijkman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069D243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6B41B4D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60DE75C3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C66888A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4911F68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E6E8344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O'NEAL VAN 'T LOOVERIJCK </w:t>
            </w:r>
            <w:r>
              <w:rPr>
                <w:rFonts w:ascii="Open Sans" w:hAnsi="Open Sans" w:cs="Open Sans"/>
                <w:sz w:val="16"/>
                <w:szCs w:val="16"/>
              </w:rPr>
              <w:t>- BWP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0AEA12C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Monique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VAN DEN BROEK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669C3D1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6289F08E" w14:textId="77777777" w:rsidR="00763B6F" w:rsidRDefault="00763B6F"/>
        </w:tc>
      </w:tr>
      <w:tr w:rsidR="00763B6F" w14:paraId="1BA296CE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158B58C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339916D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628CED12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Grey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2014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Canabis Z x Calido I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Stoeterij van de Helle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36FA9A6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DCC2489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</w:tbl>
    <w:p w14:paraId="47801A34" w14:textId="77777777" w:rsidR="00763B6F" w:rsidRDefault="00F85FA7">
      <w:pPr>
        <w:keepLines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b/>
          <w:bCs/>
          <w:sz w:val="16"/>
          <w:szCs w:val="16"/>
        </w:rPr>
        <w:t xml:space="preserve">Break for 12 minute(s): </w:t>
      </w:r>
      <w:r>
        <w:rPr>
          <w:rFonts w:ascii="Open Sans" w:hAnsi="Open Sans" w:cs="Open Sans"/>
          <w:noProof/>
          <w:sz w:val="16"/>
          <w:szCs w:val="16"/>
        </w:rPr>
        <w:t xml:space="preserve">Footing </w:t>
      </w:r>
      <w:r>
        <w:rPr>
          <w:rFonts w:ascii="Open Sans" w:hAnsi="Open Sans" w:cs="Open Sans"/>
          <w:noProof/>
          <w:sz w:val="16"/>
          <w:szCs w:val="16"/>
        </w:rPr>
        <w:t>Maintenance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320"/>
        <w:gridCol w:w="4203"/>
        <w:gridCol w:w="849"/>
        <w:gridCol w:w="720"/>
      </w:tblGrid>
      <w:tr w:rsidR="00763B6F" w14:paraId="688F5DD1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87A0DAB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D6B0542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DB567EE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PMF 2JOIN JUBILEE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360DCB8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Suzanne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TEPPER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6004EB7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64D8B472" w14:textId="77777777" w:rsidR="00763B6F" w:rsidRDefault="00763B6F"/>
        </w:tc>
      </w:tr>
      <w:tr w:rsidR="00763B6F" w14:paraId="2CA9CF73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F0F040C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E1B3A7E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559FD075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2014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VDL Zirocco Blue x Tolan R.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Henk Slik,Wim Van Nispen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F0D0CCA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2B09DFD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18418A65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9882EC5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31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876F3B0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66F82A7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CHAMPION-U </w:t>
            </w:r>
            <w:r>
              <w:rPr>
                <w:rFonts w:ascii="Open Sans" w:hAnsi="Open Sans" w:cs="Open Sans"/>
                <w:sz w:val="16"/>
                <w:szCs w:val="16"/>
              </w:rPr>
              <w:t>- HOLST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4EF400BB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Ellen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KENNY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IRL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1CCEB64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2D6F0C8F" w14:textId="77777777" w:rsidR="00763B6F" w:rsidRDefault="00763B6F"/>
        </w:tc>
      </w:tr>
      <w:tr w:rsidR="00763B6F" w14:paraId="456CCEC2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2566F0E7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93487D6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6F4C063D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2011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Casall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Emer Kenny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29848C5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372C9C16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229B6D09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A44CF5A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CD39898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C91E473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INDIGO 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3F5D277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Evie Marie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DENTON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GBR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897EC09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6746CFB6" w14:textId="77777777" w:rsidR="00763B6F" w:rsidRDefault="00763B6F"/>
        </w:tc>
      </w:tr>
      <w:tr w:rsidR="00763B6F" w14:paraId="65E367EC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FB2A5AC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438A8230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33B148F3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Chestnut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2013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-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Abi Denton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33486021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A9CA142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342BE36A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016A7D1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33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030EA05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F8EADA3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DIAMANTINA </w:t>
            </w:r>
            <w:r>
              <w:rPr>
                <w:rFonts w:ascii="Open Sans" w:hAnsi="Open Sans" w:cs="Open Sans"/>
                <w:sz w:val="16"/>
                <w:szCs w:val="16"/>
              </w:rPr>
              <w:t>- HOLST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FA82EAB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Pietrix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DE VRIES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213118A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094B68C" w14:textId="77777777" w:rsidR="00763B6F" w:rsidRDefault="00763B6F"/>
        </w:tc>
      </w:tr>
      <w:tr w:rsidR="00763B6F" w14:paraId="1FC7EC17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2C02916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0F4E0B8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7D5DE7BA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2011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Larimar 7 x Ramirado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S. De Vries-Agema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68FD890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773C7E2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58D28D21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3B8F0AB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34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8F5A071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2190478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KAIRA VDS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4CD14FC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Daphne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VAN DER SCHAAR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AAAD387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2681B391" w14:textId="77777777" w:rsidR="00763B6F" w:rsidRDefault="00763B6F"/>
        </w:tc>
      </w:tr>
      <w:tr w:rsidR="00763B6F" w14:paraId="22C368DE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207D0175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6ADB081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00593E40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Grey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-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Daphne Van der Schaar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AB5DA9D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D90B02D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4A072FA2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D9AE12B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9BD0443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3596FC8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KATAMO JK </w:t>
            </w:r>
            <w:r>
              <w:rPr>
                <w:rFonts w:ascii="Open Sans" w:hAnsi="Open Sans" w:cs="Open Sans"/>
                <w:sz w:val="16"/>
                <w:szCs w:val="16"/>
              </w:rPr>
              <w:t>- WESTF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92225CB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Clarissa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HASSMANN CROTTA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SUI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E10CA4B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552D684D" w14:textId="77777777" w:rsidR="00763B6F" w:rsidRDefault="00763B6F"/>
        </w:tc>
      </w:tr>
      <w:tr w:rsidR="00763B6F" w14:paraId="30980154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0BB35A4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9059B9B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672F9100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2014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Kannan x Cento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Josef Kieskemper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6DAAB68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DEE78A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0D5C9BA9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277B8C0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36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5F7714B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0C23865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DRAFINO PS </w:t>
            </w:r>
            <w:r>
              <w:rPr>
                <w:rFonts w:ascii="Open Sans" w:hAnsi="Open Sans" w:cs="Open Sans"/>
                <w:sz w:val="16"/>
                <w:szCs w:val="16"/>
              </w:rPr>
              <w:t>- HANN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5FA2E9F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Gerwilmer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TON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9DB3884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A1406FB" w14:textId="77777777" w:rsidR="00763B6F" w:rsidRDefault="00763B6F"/>
        </w:tc>
      </w:tr>
      <w:tr w:rsidR="00763B6F" w14:paraId="2AF03287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4CC5905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E7FD841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2997FB60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Chestnut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2014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Diarado'S Boy x Balou Du Rouet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Stefan Morssinkhof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6934979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B767842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51CB8FC5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BCF2182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37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4456878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5C5A12D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KAZANANNIE BB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9C53687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Geke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PRINS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DC9CA8F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516CB0E8" w14:textId="77777777" w:rsidR="00763B6F" w:rsidRDefault="00763B6F"/>
        </w:tc>
      </w:tr>
      <w:tr w:rsidR="00763B6F" w14:paraId="069D7075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9574A18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4C21FCE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564B1EAA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Baltic VDL x Goodtimes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Geke Prins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AE45147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40ECB63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58FD5EA1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0EFE3A9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38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DFDBC35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A2A3A16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KOKO Q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1032926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Shanice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ROOZEBOOM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14E5165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6495918B" w14:textId="77777777" w:rsidR="00763B6F" w:rsidRDefault="00763B6F"/>
        </w:tc>
      </w:tr>
      <w:tr w:rsidR="00763B6F" w14:paraId="5A05DA71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B243E3A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873F497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637AFD33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Grand Slam x Phin Phin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Henri Kwant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00507E26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B042B82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6050040D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D99FC77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39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7772BCA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1D78D99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UPTONS TRIBON 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455FD650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Robin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BRIL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8AD8998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04843E20" w14:textId="77777777" w:rsidR="00763B6F" w:rsidRDefault="00763B6F"/>
        </w:tc>
      </w:tr>
      <w:tr w:rsidR="00763B6F" w14:paraId="3E7A3591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8B849ED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0F8F5D1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79FB4257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-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Jessica Botham,Stal Bril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372D07A1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58A876D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4B04A097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165D4C3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AA03BEA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027829C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LANCASTEN VDL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6CA6527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Jules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DE BRUIJN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D9751C6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7128F324" w14:textId="77777777" w:rsidR="00763B6F" w:rsidRDefault="00763B6F"/>
        </w:tc>
      </w:tr>
      <w:tr w:rsidR="00763B6F" w14:paraId="62B1EFFA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B91AC15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6E835254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3EFA6344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Stallion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2016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-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Jules Bruijn de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6BF0032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08774580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29113CFE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F5037AA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374598A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19BC25F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JANACEK D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F7C9C0B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Wilton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PORTER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USA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A7B0A31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D42DC7C" w14:textId="77777777" w:rsidR="00763B6F" w:rsidRDefault="00763B6F"/>
        </w:tc>
      </w:tr>
      <w:tr w:rsidR="00763B6F" w14:paraId="0EF4DACA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55D9BBE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432C75BB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1BAD5922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2014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Quasimodo Vd Molendreef x Q. Breitling Ls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Sleepy P Ranch Bv,Stal de Sjiem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4412ACA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3313857D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2AB6776C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27A2AB5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42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3C54BDB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2FBCBD4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KAPHIRA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50C7517E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Wesley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DE BOER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98E2193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2CAAACDD" w14:textId="77777777" w:rsidR="00763B6F" w:rsidRDefault="00763B6F"/>
        </w:tc>
      </w:tr>
      <w:tr w:rsidR="00763B6F" w14:paraId="1232460A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5103B9C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4ACB8D30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7DF44925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Grey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Corland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Rino S.R.L.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FA70110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4E07696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3A313028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DB5B68A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43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F289BDC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543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3F00497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ENDLESS LOVE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9ECDB23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Oliwia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OSTROWSKA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POL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E9FB617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0196B2C" w14:textId="77777777" w:rsidR="00763B6F" w:rsidRDefault="00763B6F"/>
        </w:tc>
      </w:tr>
      <w:tr w:rsidR="00763B6F" w14:paraId="6E9719A8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C1138B7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BB97137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64390F50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2009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Warrant x Burggraaf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Adrianna Ostrowska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C0D6313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89EC923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6511E8DE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5C028FC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44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7F11534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6C73492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JARDORETTE  J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338A63A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Age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FLAPPER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F4DA2BD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5068F1D2" w14:textId="77777777" w:rsidR="00763B6F" w:rsidRDefault="00763B6F"/>
        </w:tc>
      </w:tr>
      <w:tr w:rsidR="00763B6F" w14:paraId="4D8F52F7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B1F75D8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0F8E093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66CC19AD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2014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Harley VDL x Casanova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Age Flapper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3F01FD7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A6631BF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2CC5AB2B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E6E9AC3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45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433D3D3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3522D35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KAIJALITA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529CFEC7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Hyke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VOORN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BE6FECB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7C99E2C" w14:textId="77777777" w:rsidR="00763B6F" w:rsidRDefault="00763B6F"/>
        </w:tc>
      </w:tr>
      <w:tr w:rsidR="00763B6F" w14:paraId="02D02FCC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6445867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70041B4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5FE591DF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Arezzo VDL x Quasimodo Z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Hyke Voorn,Remco Voorn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0519FF0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159F31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2D2EFD14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7C6688C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46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1A5889E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6770A5B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IBALIA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FD4FE01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Sytze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VAN DELLEN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9214800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3CD40776" w14:textId="77777777" w:rsidR="00763B6F" w:rsidRDefault="00763B6F"/>
        </w:tc>
      </w:tr>
      <w:tr w:rsidR="00763B6F" w14:paraId="1F49A68E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EAFBF7B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751BC02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55A668F9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2013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-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Sytze Van Dellen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C1606E6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4139BB8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5B231772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7875EB7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47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F49771C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06B44D6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CANTONA TN </w:t>
            </w:r>
            <w:r>
              <w:rPr>
                <w:rFonts w:ascii="Open Sans" w:hAnsi="Open Sans" w:cs="Open Sans"/>
                <w:sz w:val="16"/>
                <w:szCs w:val="16"/>
              </w:rPr>
              <w:t>- ZANG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E3CB383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Kars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BONHOF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9BF8667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0393E0C8" w14:textId="77777777" w:rsidR="00763B6F" w:rsidRDefault="00763B6F"/>
        </w:tc>
      </w:tr>
      <w:tr w:rsidR="00763B6F" w14:paraId="0B022EE4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6C47527E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734A310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096056E3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Stallion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2013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Codex One x Caretano Z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Eklunda Stuteri/Lena Zeiloth,Team Nijhof Vof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FF1ED2C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0F249F5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3A32BE78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DCDA995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5EFA148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50B0D37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IRONA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406CA74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Jacqueline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DE WIT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39184F4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70A6630C" w14:textId="77777777" w:rsidR="00763B6F" w:rsidRDefault="00763B6F"/>
        </w:tc>
      </w:tr>
      <w:tr w:rsidR="00763B6F" w14:paraId="78A6C399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47C1C5DA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6FD0283D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1FA4A984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2013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Dantos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Jacqueline De Wit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0B080273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D52B2E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5C0B6009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0AAC9CE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49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30CBC2E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A9BEA1B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JACK DANIELS EB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A70ECE5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Vincent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GEERINK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93CD3ED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D9AF08F" w14:textId="77777777" w:rsidR="00763B6F" w:rsidRDefault="00763B6F"/>
        </w:tc>
      </w:tr>
      <w:tr w:rsidR="00763B6F" w14:paraId="4585EA16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B701B0D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6CA9D22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35FB1245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Stallion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2014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 xml:space="preserve">Action-Breaker x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Flyinge Quite Easy 958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Spring Handelsstal Geerink Bv,G Ter Borg,Gerrit and Leotien Ter Hamstel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BF8B0A3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0E9D59AD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6164E20E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D721639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CCB6671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225DFCF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TOP GUN SR </w:t>
            </w:r>
            <w:r>
              <w:rPr>
                <w:rFonts w:ascii="Open Sans" w:hAnsi="Open Sans" w:cs="Open Sans"/>
                <w:sz w:val="16"/>
                <w:szCs w:val="16"/>
              </w:rPr>
              <w:t>- ZANG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207CB1D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Toni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HASSMANN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007D2E3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4731ED2E" w14:textId="77777777" w:rsidR="00763B6F" w:rsidRDefault="00763B6F"/>
        </w:tc>
      </w:tr>
      <w:tr w:rsidR="00763B6F" w14:paraId="3136057B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6411371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993C685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7533A884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2013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Casimo x Bollvorm’S Libero H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Steffen Reinholz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9D4C5BD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2B2D22E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5E9BA126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07D0033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67D6710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3E7B60B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KARLOTTE DDH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B3F9226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Lars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KUSTER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0D68097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600FF0F4" w14:textId="77777777" w:rsidR="00763B6F" w:rsidRDefault="00763B6F"/>
        </w:tc>
      </w:tr>
      <w:tr w:rsidR="00763B6F" w14:paraId="54F025C4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38206D9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E4D76B7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7CD03A0C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Chestnut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Emerald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Dekstation de Havikerwaard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B4FCA08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F066F7F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738F8CAC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BE5A6BF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52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43ABF5B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CCBFB52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JOWEL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8755CE4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Peter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HOKSE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9798A70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46C0F54E" w14:textId="77777777" w:rsidR="00763B6F" w:rsidRDefault="00763B6F"/>
        </w:tc>
      </w:tr>
      <w:tr w:rsidR="00763B6F" w14:paraId="6B2DE177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65148C6E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605C522B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50C91F46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Stallion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2014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Action-Breaker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Peter Hokse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EC1B099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7A0B432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4FE64981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A2F8372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53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BD297EF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91B9EC5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OXFORD V/D WITTE DRIESENDIJK 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3A69142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Anna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POWER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GBR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81F5277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54AB6FA1" w14:textId="77777777" w:rsidR="00763B6F" w:rsidRDefault="00763B6F"/>
        </w:tc>
      </w:tr>
      <w:tr w:rsidR="00763B6F" w14:paraId="1DECF777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09EC7C8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6632F66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561E63E6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Chestnut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2014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Emerald x Echo van het Neerenbosch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Bina Ford,Anna Power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6EB5488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D16C769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333FCB2A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6DE4E7F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lastRenderedPageBreak/>
              <w:t>54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97635CE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6FAE73F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KIND OF SPECIAL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2861355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Sonja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VAN DER BERG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CA08D9A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46653219" w14:textId="77777777" w:rsidR="00763B6F" w:rsidRDefault="00763B6F"/>
        </w:tc>
      </w:tr>
      <w:tr w:rsidR="00763B6F" w14:paraId="32F36249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161DB2E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2225426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4A02E083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Stallion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Carrera VDL x Eldorado Vd Zeshoek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Sonja Van der Berg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B6BEFF5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6E17933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0B8CA3A7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E0E4C4F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55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592389B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5927E35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KINGSTON TV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- </w:t>
            </w:r>
            <w:r>
              <w:rPr>
                <w:rFonts w:ascii="Open Sans" w:hAnsi="Open Sans" w:cs="Open Sans"/>
                <w:sz w:val="16"/>
                <w:szCs w:val="16"/>
              </w:rPr>
              <w:t>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000804F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John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STEEGHS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E47345D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2CB08936" w14:textId="77777777" w:rsidR="00763B6F" w:rsidRDefault="00763B6F"/>
        </w:tc>
      </w:tr>
      <w:tr w:rsidR="00763B6F" w14:paraId="7A4082E6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2D6EF8A3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5455D2F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211490FE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Eldorado Vd Zeshoek x Concorde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M.J. Ester Management En Beheer B.V.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D0B2D9A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0E131CE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3364363E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7EAB44F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56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213ECD4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71714858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KENTUCKY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1F1552D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Doron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KUIPERS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25D66E8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44197AB" w14:textId="77777777" w:rsidR="00763B6F" w:rsidRDefault="00763B6F"/>
        </w:tc>
      </w:tr>
      <w:tr w:rsidR="00763B6F" w14:paraId="423982BB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2681A811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71948D9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000CA146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Chestnut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Vigo D\'Arsouilles x For Pleasure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Whiterock Farm Ltd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F93B83E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1101D1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6D7DCC40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3590551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57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92DD5E8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E740B2E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KANNANDINE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4DDE51C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Conan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WRIGHT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IRL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FAB57AF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6B4FBFCB" w14:textId="77777777" w:rsidR="00763B6F" w:rsidRDefault="00763B6F"/>
        </w:tc>
      </w:tr>
      <w:tr w:rsidR="00763B6F" w14:paraId="3D9CC2B1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E1196AF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3CE6C8C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312720CF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Kannan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Johan Heins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52278E5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684BEE9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65F08D50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1E5D62B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58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9560F9B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5A17AEF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KILIMANJARO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EF6038E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Elize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VAN DE MHEEN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EF34B88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6A57E72" w14:textId="77777777" w:rsidR="00763B6F" w:rsidRDefault="00763B6F"/>
        </w:tc>
      </w:tr>
      <w:tr w:rsidR="00763B6F" w14:paraId="5673C307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86A3537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D88622F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742B91CB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Grey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Eldorado van de Zeshoek x Quality Time Tn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Wilgo Van de Mheen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685082A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89710FD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</w:tbl>
    <w:p w14:paraId="320DCCF8" w14:textId="77777777" w:rsidR="00763B6F" w:rsidRDefault="00F85FA7">
      <w:pPr>
        <w:keepLines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b/>
          <w:bCs/>
          <w:sz w:val="16"/>
          <w:szCs w:val="16"/>
        </w:rPr>
        <w:t xml:space="preserve">Break for 12 </w:t>
      </w:r>
      <w:r>
        <w:rPr>
          <w:rFonts w:ascii="Open Sans" w:hAnsi="Open Sans" w:cs="Open Sans"/>
          <w:b/>
          <w:bCs/>
          <w:sz w:val="16"/>
          <w:szCs w:val="16"/>
        </w:rPr>
        <w:t xml:space="preserve">minute(s): </w:t>
      </w:r>
      <w:r>
        <w:rPr>
          <w:rFonts w:ascii="Open Sans" w:hAnsi="Open Sans" w:cs="Open Sans"/>
          <w:noProof/>
          <w:sz w:val="16"/>
          <w:szCs w:val="16"/>
        </w:rPr>
        <w:t>Footing Maintenance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320"/>
        <w:gridCol w:w="4203"/>
        <w:gridCol w:w="849"/>
        <w:gridCol w:w="720"/>
      </w:tblGrid>
      <w:tr w:rsidR="00763B6F" w14:paraId="12443432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67D0F5F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59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6C3A214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A2DA8B0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ICONYC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4AD5674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Anke-Marije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DE VRIES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8DA9D46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35D04718" w14:textId="77777777" w:rsidR="00763B6F" w:rsidRDefault="00763B6F"/>
        </w:tc>
      </w:tr>
      <w:tr w:rsidR="00763B6F" w14:paraId="2AF0D1CC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D9318C9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6F2AC0D1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5633FE0C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2013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Dexter R x Colander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Anke-Marije De Vries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3A5F065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30042AF5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20878393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3AD3BF3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7E1C5FF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B75B70F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VABIANA G </w:t>
            </w:r>
            <w:r>
              <w:rPr>
                <w:rFonts w:ascii="Open Sans" w:hAnsi="Open Sans" w:cs="Open Sans"/>
                <w:sz w:val="16"/>
                <w:szCs w:val="16"/>
              </w:rPr>
              <w:t>- WESTF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DFC71BF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Leonie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RÖPKE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8A4882D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7B08ED60" w14:textId="77777777" w:rsidR="00763B6F" w:rsidRDefault="00763B6F"/>
        </w:tc>
      </w:tr>
      <w:tr w:rsidR="00763B6F" w14:paraId="1F0A2272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9CF5015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13FF983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3E540629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Chestnut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2012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Valeron x Ferragamo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Leonie Röpke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387D1834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32165D68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099FF237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2D823B6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8DEF515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448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C6CD2B0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JEZEBEL W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5DB7C49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Alexander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VINCENTIUS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03BC7E6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5070920E" w14:textId="77777777" w:rsidR="00763B6F" w:rsidRDefault="00763B6F"/>
        </w:tc>
      </w:tr>
      <w:tr w:rsidR="00763B6F" w14:paraId="1C7CF561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81BD443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EAAF597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3F9C873C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Chestnut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2014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Arezzo VDL x Burggraaf Nv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Barbara Van Wanrooij,Jan Westerlaken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2FCD96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92DC8C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08C77405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0DE57B8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62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CD7DA46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FDDA49F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CASHMINT </w:t>
            </w:r>
            <w:r>
              <w:rPr>
                <w:rFonts w:ascii="Open Sans" w:hAnsi="Open Sans" w:cs="Open Sans"/>
                <w:sz w:val="16"/>
                <w:szCs w:val="16"/>
              </w:rPr>
              <w:t>- HOLST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5012A12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Renee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DE WEERT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8B7EB39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42C7DF1F" w14:textId="77777777" w:rsidR="00763B6F" w:rsidRDefault="00763B6F"/>
        </w:tc>
      </w:tr>
      <w:tr w:rsidR="00763B6F" w14:paraId="0D48BFE6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66BA896E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D3721D8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671A2FFC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Chestnut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 xml:space="preserve">Casall x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Calido I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Stoeterij van de Helle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2AFD28D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E2D5CAA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5DCC8F64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AF6A1BD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63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2A79891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294C267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LUROSO VAN DE HOEF </w:t>
            </w:r>
            <w:r>
              <w:rPr>
                <w:rFonts w:ascii="Open Sans" w:hAnsi="Open Sans" w:cs="Open Sans"/>
                <w:sz w:val="16"/>
                <w:szCs w:val="16"/>
              </w:rPr>
              <w:t>- BWP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FF2A715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Lotte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TEUNS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B00BD46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766A0EF4" w14:textId="77777777" w:rsidR="00763B6F" w:rsidRDefault="00763B6F"/>
        </w:tc>
      </w:tr>
      <w:tr w:rsidR="00763B6F" w14:paraId="6D4AD2B2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BA5C6C6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1C74C6E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05CC0223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2011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Thunder Vd Zuuthoeve x Grandeur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Noëlle Van der Velde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E7ABB06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565CBDE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06E92C8D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A81E8B4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64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4C92CEA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4CCD997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KAZELLI VDL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41C41B65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Mischa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EVERSE- VAN DE KRAATS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B5BCB9C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2B9ED1F3" w14:textId="77777777" w:rsidR="00763B6F" w:rsidRDefault="00763B6F"/>
        </w:tc>
      </w:tr>
      <w:tr w:rsidR="00763B6F" w14:paraId="69256AC0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A5EC576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60CA0819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41A584D1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Grey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Arezzo VDL x Indoctro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Everse Horses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05E528AF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356847C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1CBF9428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B7D428E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65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F6F369F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452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88F6754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KENIKI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507BB4D7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Birgitte Emilie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MEIER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NOR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4D58634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7E8A5A85" w14:textId="77777777" w:rsidR="00763B6F" w:rsidRDefault="00763B6F"/>
        </w:tc>
      </w:tr>
      <w:tr w:rsidR="00763B6F" w14:paraId="511411F7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CA39579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2AAA4615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614F68AC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Namelus R x Purioso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Henk Luijerink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3E6F6E8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3F09F17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2589D8AA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A021E0E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66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E47B317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FAE2F14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ADIEU Z </w:t>
            </w:r>
            <w:r>
              <w:rPr>
                <w:rFonts w:ascii="Open Sans" w:hAnsi="Open Sans" w:cs="Open Sans"/>
                <w:sz w:val="16"/>
                <w:szCs w:val="16"/>
              </w:rPr>
              <w:t>- ZANG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850F52D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Sander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NABER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4DA69D6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6A1AE9D7" w14:textId="77777777" w:rsidR="00763B6F" w:rsidRDefault="00763B6F"/>
        </w:tc>
      </w:tr>
      <w:tr w:rsidR="00763B6F" w14:paraId="791E4B62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449B964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B59FDAF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1665D993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Chestnut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2011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Andiamo Z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Eleanor O'Dea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C589C51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E71A6F1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6320EAC0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A3ED4A8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67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770F3CA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456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3458684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Q VERDI </w:t>
            </w:r>
            <w:r>
              <w:rPr>
                <w:rFonts w:ascii="Open Sans" w:hAnsi="Open Sans" w:cs="Open Sans"/>
                <w:sz w:val="16"/>
                <w:szCs w:val="16"/>
              </w:rPr>
              <w:t>- HOLST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5D4652CA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Rowen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VAN DE MHEEN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DE2EB3E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35679DE3" w14:textId="77777777" w:rsidR="00763B6F" w:rsidRDefault="00763B6F"/>
        </w:tc>
      </w:tr>
      <w:tr w:rsidR="00763B6F" w14:paraId="6F4ECF3D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0DAA710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F47C616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5F871973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Grey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2009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Verdi Tn x Contendro I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W. V.D. Mheen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CE845D0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5CB3220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7F24274D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D713A4A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68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BD60EB6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DFF3030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IT'S A WALK IN THE PARK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1E873A2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Huda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KAYALI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JOR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DA8F1A8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454B91C6" w14:textId="77777777" w:rsidR="00763B6F" w:rsidRDefault="00763B6F"/>
        </w:tc>
      </w:tr>
      <w:tr w:rsidR="00763B6F" w14:paraId="532F0D38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2904B507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4A1915B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3552124C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2013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Numero Uno x Lbh Calvados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 xml:space="preserve">Bert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Plijnaar,Phieleke Plijnaar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894B6F7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C3BF4E6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42920764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F1B0C50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69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BB43346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B1FF8F2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KWANTA KOSTA PR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49E20B4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Megan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LASEUR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1594320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8710323" w14:textId="77777777" w:rsidR="00763B6F" w:rsidRDefault="00763B6F"/>
        </w:tc>
      </w:tr>
      <w:tr w:rsidR="00763B6F" w14:paraId="1F5D0A9B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7327193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653C03F8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4A712CC4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Thunder Vd Zuuthoeve x Vermont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Teus Van den Brink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2CF35B7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24C9782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554CA03F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F6C8E83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2A405E5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458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982CE8D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HOLLY RZH 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A3ABF14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Bianca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RÜSCHER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AUT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AC14385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3483CAE" w14:textId="77777777" w:rsidR="00763B6F" w:rsidRDefault="00763B6F"/>
        </w:tc>
      </w:tr>
      <w:tr w:rsidR="00763B6F" w14:paraId="3930D7DF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7AC8433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0588746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4F4A4DE3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Chestnut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 xml:space="preserve">Untouchable x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Contender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Bettina Dür-Lehner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09AE5EA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017323C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13043014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1D65789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6E8F9B0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464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2BFA364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GINNYVONA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CEBEDA0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Elise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VELZEN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207D2BD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312C7EAB" w14:textId="77777777" w:rsidR="00763B6F" w:rsidRDefault="00763B6F"/>
        </w:tc>
      </w:tr>
      <w:tr w:rsidR="00763B6F" w14:paraId="50D40686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22B52D75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B9DB234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0BCA406C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2011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Eldorado van de Zeshoek x Lbh Calvados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Elise Velzen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916264E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1C86B96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6EB285BB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10B22E3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72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34640FF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466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9384B15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PATEEKE VAN'T VIANAHOF </w:t>
            </w:r>
            <w:r>
              <w:rPr>
                <w:rFonts w:ascii="Open Sans" w:hAnsi="Open Sans" w:cs="Open Sans"/>
                <w:sz w:val="16"/>
                <w:szCs w:val="16"/>
              </w:rPr>
              <w:t>- BWP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FA5334F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Malin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PARMLER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SWE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FAE0689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623D8F62" w14:textId="77777777" w:rsidR="00763B6F" w:rsidRDefault="00763B6F"/>
        </w:tc>
      </w:tr>
      <w:tr w:rsidR="00763B6F" w14:paraId="3AED94F4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1C13CAF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D41F92F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67018AB1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-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 xml:space="preserve">Jan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Gosselin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13283A3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9F0EE2A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04C539D7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7782A5C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73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7FDDD77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467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1261A77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GRENOBLE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DD200D9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Rianne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JOLMAN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C7778D1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0E62F106" w14:textId="77777777" w:rsidR="00763B6F" w:rsidRDefault="00763B6F"/>
        </w:tc>
      </w:tr>
      <w:tr w:rsidR="00763B6F" w14:paraId="5C875610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D48AB99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7EBD2CB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7D0270C9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Stallion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2011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-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N. Gunnarsson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1ADD451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4B706A8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3BBA3A01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EFD8764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74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F3FF086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2FB45C9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PASSION VD DONKHOEVE 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CB0E24B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Saeed Moh'd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AL MAAZMI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UAE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8E652E2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2706676B" w14:textId="77777777" w:rsidR="00763B6F" w:rsidRDefault="00763B6F"/>
        </w:tc>
      </w:tr>
      <w:tr w:rsidR="00763B6F" w14:paraId="5BFDB6CD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25012CD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4EE2588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3F228AFA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-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Mhd Ezedin Alsamkari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B3A77F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D19A5E1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7CB55EF2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F5ABF4C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75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769A4DE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471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AE6C5D2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HARMONY FOR EVER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- </w:t>
            </w:r>
            <w:r>
              <w:rPr>
                <w:rFonts w:ascii="Open Sans" w:hAnsi="Open Sans" w:cs="Open Sans"/>
                <w:sz w:val="16"/>
                <w:szCs w:val="16"/>
              </w:rPr>
              <w:t>HOLST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423FD5B7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Ruben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GERRITSEN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5F6B1D0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0410345C" w14:textId="77777777" w:rsidR="00763B6F" w:rsidRDefault="00763B6F"/>
        </w:tc>
      </w:tr>
      <w:tr w:rsidR="00763B6F" w14:paraId="57A6DAB1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5086C97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F3AAE4E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493DAAD2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2012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Quarz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Ruben Gerritsen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DCF14E0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C60C65D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2450CDE7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7208A59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76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6684E32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473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A8CDA83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NIGHTSHADE </w:t>
            </w:r>
            <w:r>
              <w:rPr>
                <w:rFonts w:ascii="Open Sans" w:hAnsi="Open Sans" w:cs="Open Sans"/>
                <w:sz w:val="16"/>
                <w:szCs w:val="16"/>
              </w:rPr>
              <w:t>- SWB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8A7A14B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Jacqueline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LAI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HKG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1E37B95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4F08EBF4" w14:textId="77777777" w:rsidR="00763B6F" w:rsidRDefault="00763B6F"/>
        </w:tc>
      </w:tr>
      <w:tr w:rsidR="00763B6F" w14:paraId="6A19EE5E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4AF7DDBA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2201F500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4020BEF7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Balou x Carismo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Margaret Bengzon,Annabelle Chau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34AEBE3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C483B5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146FCAAE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FDA83F5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77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D0538D9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475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C62DDEF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CHATMAN'S MAJESTIC GUCCI Z </w:t>
            </w:r>
            <w:r>
              <w:rPr>
                <w:rFonts w:ascii="Open Sans" w:hAnsi="Open Sans" w:cs="Open Sans"/>
                <w:sz w:val="16"/>
                <w:szCs w:val="16"/>
              </w:rPr>
              <w:t>- ZANG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7E8F278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Anja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MORET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GBR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EAA9481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410FC11A" w14:textId="77777777" w:rsidR="00763B6F" w:rsidRDefault="00763B6F"/>
        </w:tc>
      </w:tr>
      <w:tr w:rsidR="00763B6F" w14:paraId="2F9B7714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FBF2C96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41E32E3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1592F161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Chatman x Carolus II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Bosch Sporthorses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142D195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3B6F1593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1BC638D3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A340976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78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395BF3D8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476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7A6889A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KAROLITHA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AD33B55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Stef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VELDHUIS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4981F58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1AF7495D" w14:textId="77777777" w:rsidR="00763B6F" w:rsidRDefault="00763B6F"/>
        </w:tc>
      </w:tr>
      <w:tr w:rsidR="00763B6F" w14:paraId="60E2B2D0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E7EA76F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BEA0A50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5C9A99B8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Grey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London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Stef Veldhuis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32080F05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7A351139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20F98A83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3F2C02F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79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2C3B71F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521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954F767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JESTINOV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BA40DC5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Guido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TARANTINI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ITA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FB13939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2CED26E3" w14:textId="77777777" w:rsidR="00763B6F" w:rsidRDefault="00763B6F"/>
        </w:tc>
      </w:tr>
      <w:tr w:rsidR="00763B6F" w14:paraId="172BB635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20439856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C37DF6D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66833DAD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2014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Carrera VDL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Scotti Sara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3E1F0F6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DE5E26A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606DA005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02F9BD7D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lastRenderedPageBreak/>
              <w:t>80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1E71AA9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477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9F68C5A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LEVI VDL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2734A0F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Marcel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DE BOER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7BED1AD4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522B411C" w14:textId="77777777" w:rsidR="00763B6F" w:rsidRDefault="00763B6F"/>
        </w:tc>
      </w:tr>
      <w:tr w:rsidR="00763B6F" w14:paraId="30AFE701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68A0B947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8F0D459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4A0F4854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Stallion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Other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2016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Arezzo VDL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Marcel De Boer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7568ADE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E1A4402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4A79FB89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73DE8E1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81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D1BDF92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479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15CCA17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STELLA 1122 </w:t>
            </w:r>
            <w:r>
              <w:rPr>
                <w:rFonts w:ascii="Open Sans" w:hAnsi="Open Sans" w:cs="Open Sans"/>
                <w:sz w:val="16"/>
                <w:szCs w:val="16"/>
              </w:rPr>
              <w:t>- HANN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FC1BD55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Lea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WISCHNEWSKI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6892BB6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375ECA0C" w14:textId="77777777" w:rsidR="00763B6F" w:rsidRDefault="00763B6F"/>
        </w:tc>
      </w:tr>
      <w:tr w:rsidR="00763B6F" w14:paraId="3E336B20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44B3940E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843BC65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199F4A55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Mare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Black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Stolzenberg x Acobat I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 xml:space="preserve">Lea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Wischnewski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0EF357FA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2882D508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06617AC5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55A16E95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82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2D1C40AB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457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FE9A13C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JAPPELOUP COOPER </w:t>
            </w:r>
            <w:r>
              <w:rPr>
                <w:rFonts w:ascii="Open Sans" w:hAnsi="Open Sans" w:cs="Open Sans"/>
                <w:sz w:val="16"/>
                <w:szCs w:val="16"/>
              </w:rPr>
              <w:t>- AES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0DB4EB8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Marriet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SMIT- HOEKSTRA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6867AD1A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6C68AA7D" w14:textId="77777777" w:rsidR="00763B6F" w:rsidRDefault="00763B6F"/>
        </w:tc>
      </w:tr>
      <w:tr w:rsidR="00763B6F" w14:paraId="6350595B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64AF86B2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3CCF3E2B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7590D9D9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Stallion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2014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Casall x Mr Blue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Haras Cooper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1025F0E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6305746D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1B1CF285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C80D725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83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5CA6D2D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1CB1CCF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EMI COEUR DE LION 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81CF349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Ezequiel Andres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FERRO MENENDEZ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ARG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49AE194D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370D7A63" w14:textId="77777777" w:rsidR="00763B6F" w:rsidRDefault="00763B6F"/>
        </w:tc>
      </w:tr>
      <w:tr w:rsidR="00763B6F" w14:paraId="669C75DA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4090A7E4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0885ABED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0B214B43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Grey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2016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Santa Rosa Camelot x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Ezequiel Andres Ferro Menendez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7510A9B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B1097CE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63B6F" w14:paraId="6F7BD633" w14:textId="77777777">
        <w:trPr>
          <w:cantSplit/>
          <w:trHeight w:hRule="exact"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B6218FE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84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D659839" w14:textId="77777777" w:rsidR="00763B6F" w:rsidRDefault="00F85FA7">
            <w:pPr>
              <w:keepNext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436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D8D9547" w14:textId="77777777" w:rsidR="00763B6F" w:rsidRDefault="00F85FA7">
            <w:pPr>
              <w:keepNext/>
              <w:tabs>
                <w:tab w:val="right" w:pos="4042"/>
              </w:tabs>
              <w:ind w:left="8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WATERMILL ART SFN </w:t>
            </w:r>
            <w:r>
              <w:rPr>
                <w:rFonts w:ascii="Open Sans" w:hAnsi="Open Sans" w:cs="Open Sans"/>
                <w:sz w:val="16"/>
                <w:szCs w:val="16"/>
              </w:rPr>
              <w:t>- KWPN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BA4A514" w14:textId="77777777" w:rsidR="00763B6F" w:rsidRDefault="00F85FA7">
            <w:pPr>
              <w:keepNext/>
              <w:tabs>
                <w:tab w:val="right" w:pos="4095"/>
              </w:tabs>
              <w:ind w:left="12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Michael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GREEVE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NED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14:paraId="165DB367" w14:textId="77777777" w:rsidR="00763B6F" w:rsidRDefault="00763B6F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14:paraId="23B846AB" w14:textId="77777777" w:rsidR="00763B6F" w:rsidRDefault="00763B6F"/>
        </w:tc>
      </w:tr>
      <w:tr w:rsidR="00763B6F" w14:paraId="5DE9D23C" w14:textId="77777777">
        <w:trPr>
          <w:cantSplit/>
          <w:trHeight w:val="2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CD558B0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1FB84303" w14:textId="77777777" w:rsidR="00763B6F" w:rsidRDefault="00763B6F">
            <w:pPr>
              <w:tabs>
                <w:tab w:val="right" w:pos="914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</w:tcBorders>
          </w:tcPr>
          <w:p w14:paraId="7AEF934B" w14:textId="77777777" w:rsidR="00763B6F" w:rsidRDefault="00F85FA7">
            <w:pPr>
              <w:tabs>
                <w:tab w:val="right" w:pos="8354"/>
              </w:tabs>
              <w:ind w:left="8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t>Gelding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Bay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2015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Connect x Carambole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Jan Greve,Springpaarden Fonds Nederland Ii B.V.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53F28FD8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1B852504" w14:textId="77777777" w:rsidR="00763B6F" w:rsidRDefault="00763B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</w:tbl>
    <w:p w14:paraId="6E332215" w14:textId="77777777" w:rsidR="00000000" w:rsidRDefault="00F85FA7"/>
    <w:sectPr w:rsidR="00000000">
      <w:headerReference w:type="default" r:id="rId7"/>
      <w:footerReference w:type="default" r:id="rId8"/>
      <w:pgSz w:w="11907" w:h="16839" w:code="9"/>
      <w:pgMar w:top="2786" w:right="618" w:bottom="709" w:left="425" w:header="567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1E16" w14:textId="77777777" w:rsidR="00000000" w:rsidRDefault="00F85FA7">
      <w:r>
        <w:separator/>
      </w:r>
    </w:p>
  </w:endnote>
  <w:endnote w:type="continuationSeparator" w:id="0">
    <w:p w14:paraId="60F9EAB8" w14:textId="77777777" w:rsidR="00000000" w:rsidRDefault="00F8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DB53" w14:textId="1FDA800E" w:rsidR="00763B6F" w:rsidRDefault="00F85FA7">
    <w:pPr>
      <w:tabs>
        <w:tab w:val="center" w:pos="5529"/>
        <w:tab w:val="left" w:pos="10065"/>
      </w:tabs>
      <w:jc w:val="both"/>
      <w:rPr>
        <w:rFonts w:ascii="Open Sans" w:hAnsi="Open Sans" w:cs="Open Sans"/>
        <w:sz w:val="13"/>
        <w:szCs w:val="13"/>
      </w:rPr>
    </w:pPr>
    <w:r>
      <w:rPr>
        <w:rFonts w:ascii="Open Sans" w:hAnsi="Open Sans" w:cs="Open Sans"/>
        <w:sz w:val="13"/>
        <w:szCs w:val="13"/>
      </w:rPr>
      <w:fldChar w:fldCharType="begin"/>
    </w:r>
    <w:r>
      <w:rPr>
        <w:rFonts w:ascii="Open Sans" w:hAnsi="Open Sans" w:cs="Open Sans"/>
        <w:sz w:val="13"/>
        <w:szCs w:val="13"/>
      </w:rPr>
      <w:instrText xml:space="preserve">TIME </w:instrText>
    </w:r>
    <w:r>
      <w:rPr>
        <w:rFonts w:ascii="Open Sans" w:hAnsi="Open Sans" w:cs="Open Sans"/>
        <w:sz w:val="13"/>
        <w:szCs w:val="13"/>
        <w:lang w:val="nl-NL"/>
      </w:rPr>
      <w:instrText xml:space="preserve">\@ "d-M-yyyy H:mm" </w:instrText>
    </w:r>
    <w:r>
      <w:rPr>
        <w:rFonts w:ascii="Open Sans" w:hAnsi="Open Sans" w:cs="Open Sans"/>
        <w:sz w:val="13"/>
        <w:szCs w:val="13"/>
      </w:rPr>
      <w:fldChar w:fldCharType="separate"/>
    </w:r>
    <w:r>
      <w:rPr>
        <w:rFonts w:ascii="Open Sans" w:hAnsi="Open Sans" w:cs="Open Sans"/>
        <w:noProof/>
        <w:sz w:val="13"/>
        <w:szCs w:val="13"/>
      </w:rPr>
      <w:t>15-7-2022 11:13</w:t>
    </w:r>
    <w:r>
      <w:rPr>
        <w:rFonts w:ascii="Open Sans" w:hAnsi="Open Sans" w:cs="Open Sans"/>
        <w:sz w:val="13"/>
        <w:szCs w:val="13"/>
      </w:rPr>
      <w:fldChar w:fldCharType="end"/>
    </w:r>
    <w:r>
      <w:rPr>
        <w:rFonts w:ascii="Open Sans" w:hAnsi="Open Sans" w:cs="Open Sans"/>
        <w:sz w:val="13"/>
        <w:szCs w:val="13"/>
      </w:rPr>
      <w:t xml:space="preserve">  </w:t>
    </w:r>
    <w:r>
      <w:rPr>
        <w:rFonts w:ascii="Open Sans" w:hAnsi="Open Sans" w:cs="Open Sans"/>
        <w:sz w:val="13"/>
        <w:szCs w:val="13"/>
      </w:rPr>
      <w:tab/>
      <w:t>Official data service by SCG Visual, the Netherlands</w:t>
    </w:r>
    <w:r>
      <w:rPr>
        <w:rFonts w:ascii="Open Sans" w:hAnsi="Open Sans" w:cs="Open Sans"/>
        <w:sz w:val="13"/>
        <w:szCs w:val="13"/>
      </w:rPr>
      <w:tab/>
      <w:t xml:space="preserve">Page </w:t>
    </w:r>
    <w:r>
      <w:rPr>
        <w:rFonts w:ascii="Open Sans" w:hAnsi="Open Sans" w:cs="Open Sans"/>
        <w:sz w:val="13"/>
        <w:szCs w:val="13"/>
      </w:rPr>
      <w:fldChar w:fldCharType="begin"/>
    </w:r>
    <w:r>
      <w:rPr>
        <w:rFonts w:ascii="Open Sans" w:hAnsi="Open Sans" w:cs="Open Sans"/>
        <w:sz w:val="13"/>
        <w:szCs w:val="13"/>
      </w:rPr>
      <w:instrText xml:space="preserve">PAGE \* Arabic  \* MERGEFORMAT </w:instrText>
    </w:r>
    <w:r>
      <w:rPr>
        <w:rFonts w:ascii="Open Sans" w:hAnsi="Open Sans" w:cs="Open Sans"/>
        <w:sz w:val="13"/>
        <w:szCs w:val="13"/>
      </w:rPr>
      <w:fldChar w:fldCharType="separate"/>
    </w:r>
    <w:r>
      <w:rPr>
        <w:rFonts w:ascii="Open Sans" w:hAnsi="Open Sans" w:cs="Open Sans"/>
        <w:noProof/>
        <w:sz w:val="13"/>
        <w:szCs w:val="13"/>
      </w:rPr>
      <w:t>1</w:t>
    </w:r>
    <w:r>
      <w:rPr>
        <w:rFonts w:ascii="Open Sans" w:hAnsi="Open Sans" w:cs="Open Sans"/>
        <w:sz w:val="13"/>
        <w:szCs w:val="13"/>
      </w:rPr>
      <w:fldChar w:fldCharType="end"/>
    </w:r>
    <w:r>
      <w:rPr>
        <w:rFonts w:ascii="Open Sans" w:hAnsi="Open Sans" w:cs="Open Sans"/>
        <w:sz w:val="13"/>
        <w:szCs w:val="13"/>
      </w:rPr>
      <w:t xml:space="preserve"> of </w:t>
    </w:r>
    <w:r>
      <w:rPr>
        <w:rFonts w:ascii="Open Sans" w:hAnsi="Open Sans" w:cs="Open Sans"/>
        <w:sz w:val="13"/>
        <w:szCs w:val="13"/>
      </w:rPr>
      <w:fldChar w:fldCharType="begin"/>
    </w:r>
    <w:r>
      <w:rPr>
        <w:rFonts w:ascii="Open Sans" w:hAnsi="Open Sans" w:cs="Open Sans"/>
        <w:sz w:val="13"/>
        <w:szCs w:val="13"/>
      </w:rPr>
      <w:instrText xml:space="preserve">NUMPAGES </w:instrText>
    </w:r>
    <w:r>
      <w:rPr>
        <w:rFonts w:ascii="Open Sans" w:hAnsi="Open Sans" w:cs="Open Sans"/>
        <w:sz w:val="13"/>
        <w:szCs w:val="13"/>
      </w:rPr>
      <w:instrText xml:space="preserve">\* Arabic  \* MERGEFORMAT </w:instrText>
    </w:r>
    <w:r>
      <w:rPr>
        <w:rFonts w:ascii="Open Sans" w:hAnsi="Open Sans" w:cs="Open Sans"/>
        <w:sz w:val="13"/>
        <w:szCs w:val="13"/>
      </w:rPr>
      <w:fldChar w:fldCharType="separate"/>
    </w:r>
    <w:r>
      <w:rPr>
        <w:rFonts w:ascii="Open Sans" w:hAnsi="Open Sans" w:cs="Open Sans"/>
        <w:noProof/>
        <w:sz w:val="13"/>
        <w:szCs w:val="13"/>
      </w:rPr>
      <w:t>1</w:t>
    </w:r>
    <w:r>
      <w:rPr>
        <w:rFonts w:ascii="Open Sans" w:hAnsi="Open Sans" w:cs="Open Sans"/>
        <w:sz w:val="13"/>
        <w:szCs w:val="13"/>
      </w:rPr>
      <w:fldChar w:fldCharType="end"/>
    </w:r>
    <w:r>
      <w:rPr>
        <w:rFonts w:ascii="Open Sans" w:hAnsi="Open Sans" w:cs="Open Sans"/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7B1D" w14:textId="77777777" w:rsidR="00000000" w:rsidRDefault="00F85FA7">
      <w:r>
        <w:separator/>
      </w:r>
    </w:p>
  </w:footnote>
  <w:footnote w:type="continuationSeparator" w:id="0">
    <w:p w14:paraId="60971D00" w14:textId="77777777" w:rsidR="00000000" w:rsidRDefault="00F8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D9EF" w14:textId="77777777" w:rsidR="00763B6F" w:rsidRDefault="00F85FA7">
    <w:pPr>
      <w:jc w:val="both"/>
      <w:rPr>
        <w:rFonts w:ascii="Open Sans" w:hAnsi="Open Sans" w:cs="Open Sans"/>
        <w:b/>
        <w:bCs/>
        <w:sz w:val="28"/>
        <w:szCs w:val="28"/>
      </w:rPr>
    </w:pPr>
    <w:r>
      <w:rPr>
        <w:rFonts w:ascii="Open Sans" w:hAnsi="Open Sans" w:cs="Open Sans"/>
        <w:b/>
        <w:bCs/>
        <w:noProof/>
        <w:sz w:val="28"/>
        <w:szCs w:val="28"/>
      </w:rPr>
      <w:t>S09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3B0DA7E4" wp14:editId="15EE991E">
          <wp:simplePos x="0" y="0"/>
          <wp:positionH relativeFrom="column">
            <wp:posOffset>5357976</wp:posOffset>
          </wp:positionH>
          <wp:positionV relativeFrom="paragraph">
            <wp:posOffset>-64770</wp:posOffset>
          </wp:positionV>
          <wp:extent cx="1465196" cy="637042"/>
          <wp:effectExtent l="0" t="0" r="0" b="0"/>
          <wp:wrapTight wrapText="bothSides">
            <wp:wrapPolygon edited="0">
              <wp:start x="0" y="0"/>
              <wp:lineTo x="0" y="21191"/>
              <wp:lineTo x="21347" y="21191"/>
              <wp:lineTo x="21347" y="0"/>
              <wp:lineTo x="0" y="0"/>
            </wp:wrapPolygon>
          </wp:wrapTight>
          <wp:docPr id="1" name="Picture 3" descr="Sponso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196" cy="637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b/>
        <w:bCs/>
        <w:noProof/>
        <w:sz w:val="28"/>
        <w:szCs w:val="28"/>
      </w:rPr>
      <w:t xml:space="preserve"> - Handelshuis Schuttert Prize</w:t>
    </w:r>
  </w:p>
  <w:p w14:paraId="77AF662F" w14:textId="77777777" w:rsidR="00763B6F" w:rsidRDefault="00F85FA7">
    <w:pPr>
      <w:tabs>
        <w:tab w:val="left" w:pos="3149"/>
        <w:tab w:val="left" w:pos="7938"/>
      </w:tabs>
      <w:jc w:val="both"/>
      <w:rPr>
        <w:rFonts w:ascii="Open Sans" w:hAnsi="Open Sans" w:cs="Open Sans"/>
        <w:sz w:val="28"/>
        <w:szCs w:val="28"/>
      </w:rPr>
    </w:pPr>
    <w:r>
      <w:rPr>
        <w:rFonts w:ascii="Open Sans" w:hAnsi="Open Sans" w:cs="Open Sans"/>
        <w:noProof/>
        <w:sz w:val="28"/>
        <w:szCs w:val="28"/>
      </w:rPr>
      <w:t xml:space="preserve">CSI1* Big Tour - Table A </w:t>
    </w:r>
    <w:r>
      <w:rPr>
        <w:rFonts w:ascii="Open Sans" w:hAnsi="Open Sans" w:cs="Open Sans"/>
        <w:noProof/>
        <w:sz w:val="28"/>
        <w:szCs w:val="28"/>
      </w:rPr>
      <w:t>against the clock, 1m30 - FEI art. 238.2.1 - Qualifier for S19</w:t>
    </w:r>
    <w:r>
      <w:rPr>
        <w:rFonts w:ascii="Open Sans" w:hAnsi="Open Sans" w:cs="Open Sans"/>
        <w:sz w:val="28"/>
        <w:szCs w:val="28"/>
      </w:rPr>
      <w:tab/>
    </w:r>
  </w:p>
  <w:p w14:paraId="1EF01A67" w14:textId="77777777" w:rsidR="00763B6F" w:rsidRDefault="00F85FA7">
    <w:pPr>
      <w:tabs>
        <w:tab w:val="left" w:pos="7938"/>
      </w:tabs>
      <w:jc w:val="both"/>
      <w:rPr>
        <w:rFonts w:ascii="Open Sans" w:hAnsi="Open Sans" w:cs="Open Sans"/>
        <w:sz w:val="22"/>
        <w:szCs w:val="22"/>
      </w:rPr>
    </w:pPr>
    <w:r>
      <w:rPr>
        <w:rFonts w:ascii="Open Sans" w:hAnsi="Open Sans" w:cs="Open Sans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7D74CBB7" wp14:editId="04B8380D">
          <wp:simplePos x="0" y="0"/>
          <wp:positionH relativeFrom="column">
            <wp:posOffset>-41275</wp:posOffset>
          </wp:positionH>
          <wp:positionV relativeFrom="paragraph">
            <wp:posOffset>167647</wp:posOffset>
          </wp:positionV>
          <wp:extent cx="180000" cy="180000"/>
          <wp:effectExtent l="0" t="0" r="0" b="0"/>
          <wp:wrapNone/>
          <wp:docPr id="3" name="Graphic 4" descr="Markering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 w:cs="Open Sans"/>
        <w:b/>
        <w:bCs/>
        <w:noProof/>
        <w:sz w:val="22"/>
        <w:szCs w:val="22"/>
      </w:rPr>
      <w:t>CSI1*</w:t>
    </w:r>
    <w:r>
      <w:rPr>
        <w:rFonts w:ascii="Open Sans" w:hAnsi="Open Sans" w:cs="Open Sans"/>
        <w:sz w:val="22"/>
        <w:szCs w:val="22"/>
      </w:rPr>
      <w:t xml:space="preserve">: </w:t>
    </w:r>
    <w:r>
      <w:rPr>
        <w:rFonts w:ascii="Open Sans" w:hAnsi="Open Sans" w:cs="Open Sans"/>
        <w:noProof/>
        <w:sz w:val="22"/>
        <w:szCs w:val="22"/>
      </w:rPr>
      <w:t>Table A: Against the Clock</w:t>
    </w:r>
  </w:p>
  <w:p w14:paraId="7C31A8AC" w14:textId="77777777" w:rsidR="00763B6F" w:rsidRDefault="00F85FA7">
    <w:pPr>
      <w:tabs>
        <w:tab w:val="left" w:pos="7938"/>
      </w:tabs>
      <w:jc w:val="both"/>
      <w:rPr>
        <w:rFonts w:ascii="Open Sans" w:hAnsi="Open Sans" w:cs="Open Sans"/>
        <w:sz w:val="22"/>
        <w:szCs w:val="22"/>
      </w:rPr>
    </w:pPr>
    <w:r>
      <w:rPr>
        <w:rFonts w:ascii="Open Sans" w:hAnsi="Open Sans" w:cs="Open Sans"/>
        <w:sz w:val="22"/>
        <w:szCs w:val="22"/>
      </w:rPr>
      <w:t xml:space="preserve">   </w:t>
    </w:r>
    <w:r>
      <w:rPr>
        <w:rFonts w:ascii="Open Sans" w:hAnsi="Open Sans" w:cs="Open Sans"/>
        <w:noProof/>
        <w:sz w:val="22"/>
        <w:szCs w:val="22"/>
      </w:rPr>
      <w:t>Jaap Broek Arena</w:t>
    </w:r>
    <w:r>
      <w:rPr>
        <w:rFonts w:ascii="Open Sans" w:hAnsi="Open Sans" w:cs="Open Sans"/>
        <w:sz w:val="22"/>
        <w:szCs w:val="22"/>
      </w:rPr>
      <w:tab/>
    </w:r>
  </w:p>
  <w:p w14:paraId="1820C4B9" w14:textId="77777777" w:rsidR="00763B6F" w:rsidRDefault="00763B6F">
    <w:pPr>
      <w:pStyle w:val="Kop4"/>
      <w:tabs>
        <w:tab w:val="left" w:pos="3828"/>
        <w:tab w:val="left" w:pos="5245"/>
        <w:tab w:val="right" w:pos="11199"/>
      </w:tabs>
      <w:ind w:right="-334"/>
      <w:rPr>
        <w:rFonts w:ascii="Open Sans" w:hAnsi="Open Sans" w:cs="Open Sans"/>
        <w:b w:val="0"/>
        <w:bCs w:val="0"/>
        <w:noProof/>
        <w:sz w:val="16"/>
        <w:szCs w:val="16"/>
        <w:lang w:eastAsia="de-DE"/>
      </w:rPr>
    </w:pPr>
  </w:p>
  <w:p w14:paraId="3C27B8F6" w14:textId="77777777" w:rsidR="00763B6F" w:rsidRDefault="00F85FA7">
    <w:pPr>
      <w:pStyle w:val="Kop4"/>
      <w:tabs>
        <w:tab w:val="left" w:pos="3828"/>
        <w:tab w:val="left" w:pos="5245"/>
        <w:tab w:val="right" w:pos="11199"/>
      </w:tabs>
      <w:ind w:right="-334"/>
      <w:rPr>
        <w:rFonts w:ascii="Open Sans" w:hAnsi="Open Sans" w:cs="Open Sans"/>
        <w:b w:val="0"/>
        <w:bCs w:val="0"/>
        <w:sz w:val="22"/>
        <w:szCs w:val="22"/>
      </w:rPr>
    </w:pPr>
    <w:r>
      <w:rPr>
        <w:rFonts w:ascii="Open Sans" w:hAnsi="Open Sans" w:cs="Open Sans"/>
        <w:b w:val="0"/>
        <w:bCs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AF4E9" wp14:editId="18A24C3D">
              <wp:simplePos x="0" y="0"/>
              <wp:positionH relativeFrom="column">
                <wp:posOffset>-457200</wp:posOffset>
              </wp:positionH>
              <wp:positionV relativeFrom="paragraph">
                <wp:posOffset>303530</wp:posOffset>
              </wp:positionV>
              <wp:extent cx="8229600" cy="0"/>
              <wp:effectExtent l="0" t="0" r="0" b="1270"/>
              <wp:wrapNone/>
              <wp:docPr id="5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line from="-36pt,23.9pt" to="612pt,23.9pt" style="position:absolute;mso-position-horizontal-relative:text;mso-position-vertical-relative:text;mso-wrap-distance-left:9pt;mso-wrap-distance-top:0pt;mso-wrap-distance-right:9pt;mso-wrap-distance-bottom:0pt;z-index:251658240;visibility:visible" filled="false" stroked="false" strokeweight="0.5pt">
              <w10:wrap type="none" side="both"/>
            </v:line>
          </w:pict>
        </mc:Fallback>
      </mc:AlternateContent>
    </w:r>
    <w:r>
      <w:rPr>
        <w:rFonts w:ascii="Open Sans" w:hAnsi="Open Sans" w:cs="Open Sans"/>
        <w:b w:val="0"/>
        <w:bCs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537F7A" wp14:editId="0F4E3175">
              <wp:simplePos x="0" y="0"/>
              <wp:positionH relativeFrom="column">
                <wp:posOffset>-428625</wp:posOffset>
              </wp:positionH>
              <wp:positionV relativeFrom="paragraph">
                <wp:posOffset>245110</wp:posOffset>
              </wp:positionV>
              <wp:extent cx="8229600" cy="0"/>
              <wp:effectExtent l="0" t="0" r="0" b="2540"/>
              <wp:wrapNone/>
              <wp:docPr id="6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line from="-33.75pt,19.3pt" to="614.25pt,19.3pt" style="position:absolute;mso-position-horizontal-relative:text;mso-position-vertical-relative:text;mso-wrap-distance-left:9pt;mso-wrap-distance-top:0pt;mso-wrap-distance-right:9pt;mso-wrap-distance-bottom:0pt;z-index:251657216;visibility:visible" filled="false" stroked="false" strokeweight="0.5pt">
              <w10:wrap type="none" side="both"/>
            </v:line>
          </w:pict>
        </mc:Fallback>
      </mc:AlternateContent>
    </w:r>
    <w:r>
      <w:rPr>
        <w:rFonts w:ascii="Open Sans" w:hAnsi="Open Sans" w:cs="Open Sans"/>
        <w:b w:val="0"/>
        <w:bCs w:val="0"/>
        <w:noProof/>
        <w:sz w:val="22"/>
        <w:szCs w:val="22"/>
        <w:lang w:eastAsia="de-DE"/>
      </w:rPr>
      <w:t>Starting Order</w:t>
    </w:r>
    <w:r>
      <w:rPr>
        <w:rFonts w:ascii="Open Sans" w:hAnsi="Open Sans" w:cs="Open Sans"/>
        <w:b w:val="0"/>
        <w:bCs w:val="0"/>
        <w:sz w:val="20"/>
        <w:szCs w:val="20"/>
      </w:rPr>
      <w:t xml:space="preserve">        </w:t>
    </w:r>
    <w:r>
      <w:rPr>
        <w:rFonts w:ascii="Open Sans" w:hAnsi="Open Sans" w:cs="Open Sans"/>
        <w:b w:val="0"/>
        <w:bCs w:val="0"/>
        <w:sz w:val="20"/>
        <w:szCs w:val="20"/>
      </w:rPr>
      <w:tab/>
    </w:r>
    <w:r>
      <w:rPr>
        <w:rFonts w:ascii="Open Sans" w:hAnsi="Open Sans" w:cs="Open Sans"/>
        <w:b w:val="0"/>
        <w:bCs w:val="0"/>
      </w:rPr>
      <w:t xml:space="preserve"> </w:t>
    </w:r>
    <w:r>
      <w:rPr>
        <w:rFonts w:ascii="Open Sans" w:hAnsi="Open Sans" w:cs="Open Sans"/>
        <w:b w:val="0"/>
        <w:bCs w:val="0"/>
        <w:sz w:val="22"/>
        <w:szCs w:val="22"/>
      </w:rPr>
      <w:t xml:space="preserve">    </w:t>
    </w:r>
    <w:r>
      <w:rPr>
        <w:rFonts w:ascii="Open Sans" w:hAnsi="Open Sans" w:cs="Open Sans"/>
        <w:b w:val="0"/>
        <w:bCs w:val="0"/>
        <w:sz w:val="22"/>
        <w:szCs w:val="22"/>
      </w:rPr>
      <w:tab/>
      <w:t>11:45</w:t>
    </w:r>
    <w:r>
      <w:rPr>
        <w:rFonts w:ascii="Open Sans" w:hAnsi="Open Sans" w:cs="Open Sans"/>
        <w:b w:val="0"/>
        <w:bCs w:val="0"/>
        <w:sz w:val="22"/>
        <w:szCs w:val="22"/>
      </w:rPr>
      <w:tab/>
      <w:t>Friday, July 15, 2022</w:t>
    </w:r>
  </w:p>
  <w:tbl>
    <w:tblPr>
      <w:tblW w:w="11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il"/>
        <w:insideV w:val="single" w:sz="4" w:space="0" w:color="auto"/>
      </w:tblBorders>
      <w:shd w:val="clear" w:color="auto" w:fill="FFFFFF"/>
      <w:tblLayout w:type="fixed"/>
      <w:tblCellMar>
        <w:left w:w="0" w:type="dxa"/>
      </w:tblCellMar>
      <w:tblLook w:val="0000" w:firstRow="0" w:lastRow="0" w:firstColumn="0" w:lastColumn="0" w:noHBand="0" w:noVBand="0"/>
    </w:tblPr>
    <w:tblGrid>
      <w:gridCol w:w="488"/>
      <w:gridCol w:w="474"/>
      <w:gridCol w:w="4430"/>
      <w:gridCol w:w="4093"/>
      <w:gridCol w:w="861"/>
      <w:gridCol w:w="858"/>
    </w:tblGrid>
    <w:tr w:rsidR="00763B6F" w14:paraId="621D37EC" w14:textId="77777777">
      <w:trPr>
        <w:trHeight w:hRule="exact" w:val="227"/>
      </w:trPr>
      <w:tc>
        <w:tcPr>
          <w:tcW w:w="48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5AEF8158" w14:textId="77777777" w:rsidR="00763B6F" w:rsidRDefault="00F85FA7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rFonts w:ascii="Open Sans" w:hAnsi="Open Sans" w:cs="Open Sans"/>
              <w:sz w:val="16"/>
              <w:szCs w:val="16"/>
            </w:rPr>
            <w:t>#</w:t>
          </w:r>
        </w:p>
      </w:tc>
      <w:tc>
        <w:tcPr>
          <w:tcW w:w="474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3141EDDA" w14:textId="77777777" w:rsidR="00763B6F" w:rsidRDefault="00F85FA7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rFonts w:ascii="Open Sans" w:hAnsi="Open Sans" w:cs="Open Sans"/>
              <w:sz w:val="16"/>
              <w:szCs w:val="16"/>
            </w:rPr>
            <w:t>No.</w:t>
          </w:r>
        </w:p>
      </w:tc>
      <w:tc>
        <w:tcPr>
          <w:tcW w:w="4430" w:type="dxa"/>
          <w:tcBorders>
            <w:top w:val="single" w:sz="4" w:space="0" w:color="auto"/>
            <w:right w:val="nil"/>
          </w:tcBorders>
          <w:shd w:val="clear" w:color="auto" w:fill="FFFFFF"/>
        </w:tcPr>
        <w:p w14:paraId="494E98B7" w14:textId="77777777" w:rsidR="00763B6F" w:rsidRDefault="00F85FA7">
          <w:pPr>
            <w:tabs>
              <w:tab w:val="right" w:pos="4042"/>
            </w:tabs>
            <w:rPr>
              <w:rFonts w:ascii="Open Sans" w:hAnsi="Open Sans" w:cs="Open Sans"/>
              <w:b/>
              <w:bCs/>
              <w:sz w:val="16"/>
              <w:szCs w:val="16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</w:rPr>
            <w:t xml:space="preserve"> Horse / Studbook</w:t>
          </w:r>
        </w:p>
      </w:tc>
      <w:tc>
        <w:tcPr>
          <w:tcW w:w="4093" w:type="dxa"/>
          <w:tcBorders>
            <w:top w:val="single" w:sz="4" w:space="0" w:color="auto"/>
            <w:left w:val="nil"/>
            <w:bottom w:val="nil"/>
          </w:tcBorders>
          <w:shd w:val="clear" w:color="auto" w:fill="FFFFFF"/>
        </w:tcPr>
        <w:p w14:paraId="67457A1F" w14:textId="77777777" w:rsidR="00763B6F" w:rsidRDefault="00F85FA7">
          <w:pPr>
            <w:tabs>
              <w:tab w:val="right" w:pos="3990"/>
            </w:tabs>
            <w:ind w:right="867"/>
            <w:rPr>
              <w:rFonts w:ascii="Open Sans" w:hAnsi="Open Sans" w:cs="Open Sans"/>
              <w:sz w:val="16"/>
              <w:szCs w:val="16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</w:rPr>
            <w:t>Rider</w:t>
          </w:r>
          <w:r>
            <w:rPr>
              <w:rFonts w:ascii="Open Sans" w:hAnsi="Open Sans" w:cs="Open Sans"/>
              <w:sz w:val="16"/>
              <w:szCs w:val="16"/>
            </w:rPr>
            <w:t xml:space="preserve"> </w:t>
          </w:r>
          <w:r>
            <w:rPr>
              <w:rFonts w:ascii="Open Sans" w:hAnsi="Open Sans" w:cs="Open Sans"/>
              <w:sz w:val="16"/>
              <w:szCs w:val="16"/>
            </w:rPr>
            <w:tab/>
            <w:t>Nat.</w:t>
          </w:r>
        </w:p>
      </w:tc>
      <w:tc>
        <w:tcPr>
          <w:tcW w:w="861" w:type="dxa"/>
          <w:tcBorders>
            <w:top w:val="single" w:sz="4" w:space="0" w:color="auto"/>
          </w:tcBorders>
          <w:shd w:val="clear" w:color="auto" w:fill="FFFFFF"/>
        </w:tcPr>
        <w:p w14:paraId="6F6AE8B3" w14:textId="77777777" w:rsidR="00763B6F" w:rsidRDefault="00F85FA7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rFonts w:ascii="Open Sans" w:hAnsi="Open Sans" w:cs="Open Sans"/>
              <w:noProof/>
              <w:sz w:val="16"/>
              <w:szCs w:val="16"/>
            </w:rPr>
            <w:t>Faults</w:t>
          </w:r>
        </w:p>
      </w:tc>
      <w:tc>
        <w:tcPr>
          <w:tcW w:w="858" w:type="dxa"/>
          <w:tcBorders>
            <w:top w:val="single" w:sz="4" w:space="0" w:color="auto"/>
          </w:tcBorders>
          <w:shd w:val="clear" w:color="auto" w:fill="FFFFFF"/>
        </w:tcPr>
        <w:p w14:paraId="736E1B60" w14:textId="77777777" w:rsidR="00763B6F" w:rsidRDefault="00F85FA7">
          <w:pPr>
            <w:jc w:val="center"/>
            <w:rPr>
              <w:rFonts w:ascii="Open Sans" w:hAnsi="Open Sans" w:cs="Open Sans"/>
              <w:sz w:val="16"/>
              <w:szCs w:val="16"/>
              <w:lang w:val="en-GB"/>
            </w:rPr>
          </w:pPr>
          <w:r>
            <w:rPr>
              <w:rFonts w:ascii="Open Sans" w:hAnsi="Open Sans" w:cs="Open Sans"/>
              <w:sz w:val="16"/>
              <w:szCs w:val="16"/>
              <w:lang w:val="en-GB"/>
            </w:rPr>
            <w:t>Time</w:t>
          </w:r>
        </w:p>
      </w:tc>
    </w:tr>
    <w:tr w:rsidR="00763B6F" w14:paraId="3679FB27" w14:textId="77777777">
      <w:trPr>
        <w:trHeight w:hRule="exact" w:val="227"/>
      </w:trPr>
      <w:tc>
        <w:tcPr>
          <w:tcW w:w="488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FFFFFF"/>
        </w:tcPr>
        <w:p w14:paraId="15F730EE" w14:textId="77777777" w:rsidR="00763B6F" w:rsidRDefault="00763B6F">
          <w:pPr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474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FFFFF"/>
        </w:tcPr>
        <w:p w14:paraId="471CC5EB" w14:textId="77777777" w:rsidR="00763B6F" w:rsidRDefault="00763B6F">
          <w:pPr>
            <w:tabs>
              <w:tab w:val="right" w:pos="9145"/>
            </w:tabs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8523" w:type="dxa"/>
          <w:gridSpan w:val="2"/>
          <w:tcBorders>
            <w:bottom w:val="single" w:sz="4" w:space="0" w:color="auto"/>
          </w:tcBorders>
          <w:shd w:val="clear" w:color="auto" w:fill="FFFFFF"/>
        </w:tcPr>
        <w:p w14:paraId="35E1AFB3" w14:textId="77777777" w:rsidR="00763B6F" w:rsidRDefault="00F85FA7">
          <w:pPr>
            <w:tabs>
              <w:tab w:val="left" w:pos="7407"/>
            </w:tabs>
            <w:rPr>
              <w:rFonts w:ascii="Open Sans" w:hAnsi="Open Sans" w:cs="Open Sans"/>
              <w:sz w:val="15"/>
              <w:szCs w:val="15"/>
            </w:rPr>
          </w:pPr>
          <w:r>
            <w:rPr>
              <w:rFonts w:ascii="Open Sans" w:hAnsi="Open Sans" w:cs="Open Sans"/>
              <w:sz w:val="15"/>
              <w:szCs w:val="15"/>
            </w:rPr>
            <w:t xml:space="preserve"> Gender / Color / Born / Sire x SireDam / Owner</w:t>
          </w:r>
          <w:r>
            <w:rPr>
              <w:rFonts w:ascii="Open Sans" w:hAnsi="Open Sans" w:cs="Open Sans"/>
              <w:sz w:val="15"/>
              <w:szCs w:val="15"/>
            </w:rPr>
            <w:tab/>
          </w:r>
        </w:p>
      </w:tc>
      <w:tc>
        <w:tcPr>
          <w:tcW w:w="861" w:type="dxa"/>
          <w:tcBorders>
            <w:bottom w:val="single" w:sz="4" w:space="0" w:color="auto"/>
          </w:tcBorders>
          <w:shd w:val="clear" w:color="auto" w:fill="FFFFFF"/>
        </w:tcPr>
        <w:p w14:paraId="2E1E2C03" w14:textId="77777777" w:rsidR="00763B6F" w:rsidRDefault="00763B6F">
          <w:pPr>
            <w:jc w:val="center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858" w:type="dxa"/>
          <w:tcBorders>
            <w:bottom w:val="single" w:sz="4" w:space="0" w:color="auto"/>
          </w:tcBorders>
          <w:shd w:val="clear" w:color="auto" w:fill="FFFFFF"/>
        </w:tcPr>
        <w:p w14:paraId="568B3B97" w14:textId="77777777" w:rsidR="00763B6F" w:rsidRDefault="00763B6F">
          <w:pPr>
            <w:rPr>
              <w:rFonts w:ascii="Open Sans" w:hAnsi="Open Sans" w:cs="Open Sans"/>
              <w:sz w:val="16"/>
              <w:szCs w:val="16"/>
            </w:rPr>
          </w:pPr>
        </w:p>
      </w:tc>
    </w:tr>
  </w:tbl>
  <w:p w14:paraId="00A4E535" w14:textId="77777777" w:rsidR="00763B6F" w:rsidRDefault="00763B6F">
    <w:pPr>
      <w:pStyle w:val="Koptekst"/>
      <w:tabs>
        <w:tab w:val="clear" w:pos="4536"/>
        <w:tab w:val="clear" w:pos="9072"/>
        <w:tab w:val="left" w:pos="2880"/>
      </w:tabs>
      <w:rPr>
        <w:rFonts w:ascii="Open Sans" w:hAnsi="Open Sans" w:cs="Open San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61"/>
    <w:rsid w:val="00000662"/>
    <w:rsid w:val="00004511"/>
    <w:rsid w:val="00024288"/>
    <w:rsid w:val="00031EAE"/>
    <w:rsid w:val="00043EF6"/>
    <w:rsid w:val="00052476"/>
    <w:rsid w:val="00064CA5"/>
    <w:rsid w:val="00071F11"/>
    <w:rsid w:val="000779A6"/>
    <w:rsid w:val="00081F61"/>
    <w:rsid w:val="000A0878"/>
    <w:rsid w:val="000A2875"/>
    <w:rsid w:val="000C334D"/>
    <w:rsid w:val="000C4811"/>
    <w:rsid w:val="000C6A69"/>
    <w:rsid w:val="000C6B90"/>
    <w:rsid w:val="000D1D74"/>
    <w:rsid w:val="000D3B66"/>
    <w:rsid w:val="000D504B"/>
    <w:rsid w:val="000D6E66"/>
    <w:rsid w:val="000D720E"/>
    <w:rsid w:val="00122872"/>
    <w:rsid w:val="001246D4"/>
    <w:rsid w:val="00151913"/>
    <w:rsid w:val="00155175"/>
    <w:rsid w:val="00160022"/>
    <w:rsid w:val="00160A00"/>
    <w:rsid w:val="00166549"/>
    <w:rsid w:val="00172D8C"/>
    <w:rsid w:val="00177A91"/>
    <w:rsid w:val="001A48E2"/>
    <w:rsid w:val="001B0E53"/>
    <w:rsid w:val="001C1D85"/>
    <w:rsid w:val="001C4100"/>
    <w:rsid w:val="001C5984"/>
    <w:rsid w:val="001D0CBC"/>
    <w:rsid w:val="001D40AB"/>
    <w:rsid w:val="001D7A73"/>
    <w:rsid w:val="001F1AB2"/>
    <w:rsid w:val="001F6974"/>
    <w:rsid w:val="002057F3"/>
    <w:rsid w:val="0021146A"/>
    <w:rsid w:val="002170EA"/>
    <w:rsid w:val="00226B68"/>
    <w:rsid w:val="00242D13"/>
    <w:rsid w:val="00242E9C"/>
    <w:rsid w:val="00263538"/>
    <w:rsid w:val="00263874"/>
    <w:rsid w:val="002714BB"/>
    <w:rsid w:val="002739C4"/>
    <w:rsid w:val="0029172C"/>
    <w:rsid w:val="00292336"/>
    <w:rsid w:val="002934AC"/>
    <w:rsid w:val="00293CF3"/>
    <w:rsid w:val="002A3EB7"/>
    <w:rsid w:val="002A4086"/>
    <w:rsid w:val="002C2A56"/>
    <w:rsid w:val="002D2257"/>
    <w:rsid w:val="002D54E2"/>
    <w:rsid w:val="002E72DC"/>
    <w:rsid w:val="003005CA"/>
    <w:rsid w:val="00307446"/>
    <w:rsid w:val="003104A8"/>
    <w:rsid w:val="0032216E"/>
    <w:rsid w:val="003323C5"/>
    <w:rsid w:val="00342D05"/>
    <w:rsid w:val="003450C0"/>
    <w:rsid w:val="003517FB"/>
    <w:rsid w:val="003578B0"/>
    <w:rsid w:val="00363A31"/>
    <w:rsid w:val="00363A7D"/>
    <w:rsid w:val="00364189"/>
    <w:rsid w:val="00371983"/>
    <w:rsid w:val="003828B0"/>
    <w:rsid w:val="00393390"/>
    <w:rsid w:val="00397308"/>
    <w:rsid w:val="003B1A0D"/>
    <w:rsid w:val="003B3C83"/>
    <w:rsid w:val="003B40EE"/>
    <w:rsid w:val="003C05FD"/>
    <w:rsid w:val="003C0E10"/>
    <w:rsid w:val="003C27B2"/>
    <w:rsid w:val="003E6B15"/>
    <w:rsid w:val="004012F6"/>
    <w:rsid w:val="00413BB0"/>
    <w:rsid w:val="00424D00"/>
    <w:rsid w:val="004310C2"/>
    <w:rsid w:val="00431E12"/>
    <w:rsid w:val="0043552A"/>
    <w:rsid w:val="00440785"/>
    <w:rsid w:val="00444567"/>
    <w:rsid w:val="00450FCE"/>
    <w:rsid w:val="00452812"/>
    <w:rsid w:val="00455A46"/>
    <w:rsid w:val="00455AFD"/>
    <w:rsid w:val="0046372D"/>
    <w:rsid w:val="00465C0D"/>
    <w:rsid w:val="00475221"/>
    <w:rsid w:val="0049101E"/>
    <w:rsid w:val="004A7F40"/>
    <w:rsid w:val="004B3BEE"/>
    <w:rsid w:val="004C27BA"/>
    <w:rsid w:val="004D0918"/>
    <w:rsid w:val="004F4A73"/>
    <w:rsid w:val="004F532D"/>
    <w:rsid w:val="005120D7"/>
    <w:rsid w:val="005228D6"/>
    <w:rsid w:val="0052622A"/>
    <w:rsid w:val="00533FC4"/>
    <w:rsid w:val="00541903"/>
    <w:rsid w:val="00551A56"/>
    <w:rsid w:val="00551F99"/>
    <w:rsid w:val="005562D9"/>
    <w:rsid w:val="005738AB"/>
    <w:rsid w:val="0058494D"/>
    <w:rsid w:val="00586276"/>
    <w:rsid w:val="005932D8"/>
    <w:rsid w:val="005953A6"/>
    <w:rsid w:val="00595A7A"/>
    <w:rsid w:val="005A3309"/>
    <w:rsid w:val="005B1B47"/>
    <w:rsid w:val="005B5BAD"/>
    <w:rsid w:val="005C11F3"/>
    <w:rsid w:val="005C3A69"/>
    <w:rsid w:val="005D12B1"/>
    <w:rsid w:val="005D1D33"/>
    <w:rsid w:val="005D526F"/>
    <w:rsid w:val="005D5A8A"/>
    <w:rsid w:val="005D6B3D"/>
    <w:rsid w:val="005E41FE"/>
    <w:rsid w:val="005F2C62"/>
    <w:rsid w:val="00607EA8"/>
    <w:rsid w:val="00612361"/>
    <w:rsid w:val="00612E25"/>
    <w:rsid w:val="00625233"/>
    <w:rsid w:val="00636F5F"/>
    <w:rsid w:val="00637C0C"/>
    <w:rsid w:val="00637D81"/>
    <w:rsid w:val="006409C7"/>
    <w:rsid w:val="00652B27"/>
    <w:rsid w:val="00654767"/>
    <w:rsid w:val="006551B0"/>
    <w:rsid w:val="00655920"/>
    <w:rsid w:val="0066723B"/>
    <w:rsid w:val="006701C7"/>
    <w:rsid w:val="00671427"/>
    <w:rsid w:val="006762F1"/>
    <w:rsid w:val="00682F17"/>
    <w:rsid w:val="00695AA7"/>
    <w:rsid w:val="006B069B"/>
    <w:rsid w:val="006B3DF3"/>
    <w:rsid w:val="006D3461"/>
    <w:rsid w:val="006D5666"/>
    <w:rsid w:val="006E59EA"/>
    <w:rsid w:val="006F51E2"/>
    <w:rsid w:val="006F7DF8"/>
    <w:rsid w:val="00701428"/>
    <w:rsid w:val="007024D6"/>
    <w:rsid w:val="00704365"/>
    <w:rsid w:val="007136E4"/>
    <w:rsid w:val="00715440"/>
    <w:rsid w:val="00722454"/>
    <w:rsid w:val="00722897"/>
    <w:rsid w:val="007247B3"/>
    <w:rsid w:val="00725B31"/>
    <w:rsid w:val="007265BA"/>
    <w:rsid w:val="00737E92"/>
    <w:rsid w:val="00754275"/>
    <w:rsid w:val="00761D52"/>
    <w:rsid w:val="00763B6F"/>
    <w:rsid w:val="007641A0"/>
    <w:rsid w:val="00764946"/>
    <w:rsid w:val="00765306"/>
    <w:rsid w:val="007724DD"/>
    <w:rsid w:val="00790286"/>
    <w:rsid w:val="007A18A9"/>
    <w:rsid w:val="007B5FF0"/>
    <w:rsid w:val="007C244E"/>
    <w:rsid w:val="007D52E4"/>
    <w:rsid w:val="007E51B5"/>
    <w:rsid w:val="007E6113"/>
    <w:rsid w:val="007F53D5"/>
    <w:rsid w:val="00824B38"/>
    <w:rsid w:val="00825143"/>
    <w:rsid w:val="00833D70"/>
    <w:rsid w:val="00837EF1"/>
    <w:rsid w:val="00844E25"/>
    <w:rsid w:val="00847A09"/>
    <w:rsid w:val="00866692"/>
    <w:rsid w:val="00867038"/>
    <w:rsid w:val="00881BB3"/>
    <w:rsid w:val="00883BB2"/>
    <w:rsid w:val="0089201D"/>
    <w:rsid w:val="008932B9"/>
    <w:rsid w:val="008A09CC"/>
    <w:rsid w:val="008A3AF3"/>
    <w:rsid w:val="008A5649"/>
    <w:rsid w:val="008C2100"/>
    <w:rsid w:val="008D0949"/>
    <w:rsid w:val="008D2108"/>
    <w:rsid w:val="008E75C9"/>
    <w:rsid w:val="008E7BA0"/>
    <w:rsid w:val="008F2CD0"/>
    <w:rsid w:val="008F5ECC"/>
    <w:rsid w:val="00901BDB"/>
    <w:rsid w:val="00905FC4"/>
    <w:rsid w:val="00943301"/>
    <w:rsid w:val="0094494A"/>
    <w:rsid w:val="0095300B"/>
    <w:rsid w:val="009549C4"/>
    <w:rsid w:val="00954FFD"/>
    <w:rsid w:val="0095534B"/>
    <w:rsid w:val="00962A33"/>
    <w:rsid w:val="0096313D"/>
    <w:rsid w:val="00964529"/>
    <w:rsid w:val="009805CD"/>
    <w:rsid w:val="009824F3"/>
    <w:rsid w:val="00990D4E"/>
    <w:rsid w:val="0099571C"/>
    <w:rsid w:val="00996ED1"/>
    <w:rsid w:val="00997D9C"/>
    <w:rsid w:val="009A67BE"/>
    <w:rsid w:val="009B0459"/>
    <w:rsid w:val="009C4BA0"/>
    <w:rsid w:val="009C6FE5"/>
    <w:rsid w:val="009F0D3D"/>
    <w:rsid w:val="009F2E1F"/>
    <w:rsid w:val="009F3AF0"/>
    <w:rsid w:val="009F6251"/>
    <w:rsid w:val="00A05B49"/>
    <w:rsid w:val="00A11280"/>
    <w:rsid w:val="00A23606"/>
    <w:rsid w:val="00A27013"/>
    <w:rsid w:val="00A34BD4"/>
    <w:rsid w:val="00A37013"/>
    <w:rsid w:val="00A46391"/>
    <w:rsid w:val="00A50378"/>
    <w:rsid w:val="00A50878"/>
    <w:rsid w:val="00A8420F"/>
    <w:rsid w:val="00A9067D"/>
    <w:rsid w:val="00A909A7"/>
    <w:rsid w:val="00A94F41"/>
    <w:rsid w:val="00AA789B"/>
    <w:rsid w:val="00AB528D"/>
    <w:rsid w:val="00AB65FC"/>
    <w:rsid w:val="00AD07E0"/>
    <w:rsid w:val="00AE2E0E"/>
    <w:rsid w:val="00AE2F46"/>
    <w:rsid w:val="00AF5C46"/>
    <w:rsid w:val="00AF7660"/>
    <w:rsid w:val="00AF79C6"/>
    <w:rsid w:val="00B0462D"/>
    <w:rsid w:val="00B07613"/>
    <w:rsid w:val="00B134F1"/>
    <w:rsid w:val="00B15887"/>
    <w:rsid w:val="00B2370C"/>
    <w:rsid w:val="00B427AC"/>
    <w:rsid w:val="00B44662"/>
    <w:rsid w:val="00B561B0"/>
    <w:rsid w:val="00B65442"/>
    <w:rsid w:val="00B67F85"/>
    <w:rsid w:val="00B74C38"/>
    <w:rsid w:val="00B806AD"/>
    <w:rsid w:val="00B81BF4"/>
    <w:rsid w:val="00B83F91"/>
    <w:rsid w:val="00B842D2"/>
    <w:rsid w:val="00B86F2D"/>
    <w:rsid w:val="00B876DC"/>
    <w:rsid w:val="00B97DA5"/>
    <w:rsid w:val="00BB2894"/>
    <w:rsid w:val="00BC179C"/>
    <w:rsid w:val="00BD3F03"/>
    <w:rsid w:val="00BE04D9"/>
    <w:rsid w:val="00BF30AC"/>
    <w:rsid w:val="00C02495"/>
    <w:rsid w:val="00C32A6A"/>
    <w:rsid w:val="00C5332C"/>
    <w:rsid w:val="00C55970"/>
    <w:rsid w:val="00C56465"/>
    <w:rsid w:val="00C57357"/>
    <w:rsid w:val="00C61DF0"/>
    <w:rsid w:val="00C66A85"/>
    <w:rsid w:val="00C74DF6"/>
    <w:rsid w:val="00C800BF"/>
    <w:rsid w:val="00C94A85"/>
    <w:rsid w:val="00CB2DA2"/>
    <w:rsid w:val="00CB7AE6"/>
    <w:rsid w:val="00CC7709"/>
    <w:rsid w:val="00CD640F"/>
    <w:rsid w:val="00CD7707"/>
    <w:rsid w:val="00CF2F07"/>
    <w:rsid w:val="00CF500A"/>
    <w:rsid w:val="00D071C4"/>
    <w:rsid w:val="00D17017"/>
    <w:rsid w:val="00D31D47"/>
    <w:rsid w:val="00D33A43"/>
    <w:rsid w:val="00D46EEB"/>
    <w:rsid w:val="00D54497"/>
    <w:rsid w:val="00D61FBD"/>
    <w:rsid w:val="00D803A4"/>
    <w:rsid w:val="00D87A54"/>
    <w:rsid w:val="00D93C46"/>
    <w:rsid w:val="00DB08A6"/>
    <w:rsid w:val="00DB5BCC"/>
    <w:rsid w:val="00DC25EF"/>
    <w:rsid w:val="00DC323E"/>
    <w:rsid w:val="00DC3258"/>
    <w:rsid w:val="00DD0329"/>
    <w:rsid w:val="00DD2C59"/>
    <w:rsid w:val="00DE7E06"/>
    <w:rsid w:val="00DF1322"/>
    <w:rsid w:val="00E03B94"/>
    <w:rsid w:val="00E20A41"/>
    <w:rsid w:val="00E24FA4"/>
    <w:rsid w:val="00E259AC"/>
    <w:rsid w:val="00E26AB2"/>
    <w:rsid w:val="00E477D2"/>
    <w:rsid w:val="00E81EBE"/>
    <w:rsid w:val="00E82A72"/>
    <w:rsid w:val="00E93148"/>
    <w:rsid w:val="00EB29F2"/>
    <w:rsid w:val="00EB35BB"/>
    <w:rsid w:val="00EC6688"/>
    <w:rsid w:val="00EC6FC6"/>
    <w:rsid w:val="00ED271A"/>
    <w:rsid w:val="00ED2A78"/>
    <w:rsid w:val="00EE2287"/>
    <w:rsid w:val="00EE3E72"/>
    <w:rsid w:val="00F05C10"/>
    <w:rsid w:val="00F06578"/>
    <w:rsid w:val="00F07F14"/>
    <w:rsid w:val="00F13943"/>
    <w:rsid w:val="00F14049"/>
    <w:rsid w:val="00F36A01"/>
    <w:rsid w:val="00F3775D"/>
    <w:rsid w:val="00F421D7"/>
    <w:rsid w:val="00F43DD6"/>
    <w:rsid w:val="00F85FA7"/>
    <w:rsid w:val="00F8788C"/>
    <w:rsid w:val="00F91EBF"/>
    <w:rsid w:val="00F97EBA"/>
    <w:rsid w:val="00FB2747"/>
    <w:rsid w:val="00FC7AA1"/>
    <w:rsid w:val="00FD5C5F"/>
    <w:rsid w:val="00FE0DCC"/>
    <w:rsid w:val="00FE450A"/>
    <w:rsid w:val="00FE7A55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9855D2"/>
  <w15:docId w15:val="{314B0D30-A23E-BE49-AB7D-3D577C8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sz w:val="20"/>
      <w:szCs w:val="20"/>
    </w:rPr>
  </w:style>
  <w:style w:type="paragraph" w:styleId="Kop6">
    <w:name w:val="heading 6"/>
    <w:basedOn w:val="Standaard"/>
    <w:next w:val="Standaard"/>
    <w:qFormat/>
    <w:pPr>
      <w:keepNext/>
      <w:tabs>
        <w:tab w:val="left" w:pos="8760"/>
      </w:tabs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keepNext/>
      <w:tabs>
        <w:tab w:val="left" w:pos="3000"/>
      </w:tabs>
      <w:jc w:val="right"/>
      <w:outlineLvl w:val="6"/>
    </w:pPr>
    <w:rPr>
      <w:b/>
      <w:bCs/>
      <w:sz w:val="22"/>
      <w:szCs w:val="22"/>
    </w:rPr>
  </w:style>
  <w:style w:type="paragraph" w:styleId="Kop8">
    <w:name w:val="heading 8"/>
    <w:basedOn w:val="Standaard"/>
    <w:next w:val="Standaard"/>
    <w:qFormat/>
    <w:pPr>
      <w:keepNext/>
      <w:tabs>
        <w:tab w:val="left" w:pos="3000"/>
      </w:tabs>
      <w:ind w:firstLine="720"/>
      <w:jc w:val="right"/>
      <w:outlineLvl w:val="7"/>
    </w:pPr>
    <w:rPr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E911-FDAF-45EA-90A9-B782F40C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1992</Words>
  <Characters>8111</Characters>
  <Application>Microsoft Office Word</Application>
  <DocSecurity>0</DocSecurity>
  <Lines>67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Sport Computer Graphics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 Tolner</dc:creator>
  <cp:lastModifiedBy>Annemijn Gaalman</cp:lastModifiedBy>
  <cp:revision>2</cp:revision>
  <cp:lastPrinted>2022-07-15T09:13:00Z</cp:lastPrinted>
  <dcterms:created xsi:type="dcterms:W3CDTF">2022-07-15T09:13:00Z</dcterms:created>
  <dcterms:modified xsi:type="dcterms:W3CDTF">2022-07-15T09:13:00Z</dcterms:modified>
</cp:coreProperties>
</file>